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075B8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Аннинском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7C282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5255B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16A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3E786D" w:rsidP="004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A4B0D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89411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E78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A4B0D" w:rsidP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E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E78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</w:t>
            </w:r>
            <w:r w:rsidR="004872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  <w:r w:rsidR="004872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 участием должностных лиц администраций муниципальных образований.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F097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A4B0D" w:rsidP="00C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C51A9" w:rsidRDefault="00CA4B0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7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CA4B0D" w:rsidP="007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45F5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45F5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A4B0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6F0976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F0976" w:rsidP="003E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E78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r w:rsidR="007B7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E786D" w:rsidP="004872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r w:rsidR="007B7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F0976" w:rsidP="001075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87295">
        <w:rPr>
          <w:rFonts w:ascii="Times New Roman" w:eastAsia="Calibri" w:hAnsi="Times New Roman" w:cs="Times New Roman"/>
          <w:b/>
          <w:sz w:val="24"/>
          <w:szCs w:val="24"/>
        </w:rPr>
        <w:t xml:space="preserve"> с участием должностных лиц администраций муниципальных образований.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4216A2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7620" w:type="dxa"/>
          </w:tcPr>
          <w:p w:rsidR="003A4A2D" w:rsidRPr="008223FB" w:rsidRDefault="004216A2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Никольское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4216A2" w:rsidP="00C45F5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7620" w:type="dxa"/>
          </w:tcPr>
          <w:p w:rsidR="003A4A2D" w:rsidRPr="008223FB" w:rsidRDefault="004216A2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Архангельское</w:t>
            </w:r>
            <w:r w:rsidR="00F96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4216A2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7620" w:type="dxa"/>
          </w:tcPr>
          <w:p w:rsidR="003A4A2D" w:rsidRPr="008223FB" w:rsidRDefault="004216A2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Березовское</w:t>
            </w:r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4"/>
        <w:gridCol w:w="2051"/>
        <w:gridCol w:w="2020"/>
        <w:gridCol w:w="1856"/>
        <w:gridCol w:w="1695"/>
        <w:gridCol w:w="1689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4216A2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B11D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Бесплатная юридическая консультация</w:t>
            </w:r>
          </w:p>
        </w:tc>
        <w:tc>
          <w:tcPr>
            <w:tcW w:w="2032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Дунаев В.Ю.</w:t>
            </w:r>
          </w:p>
        </w:tc>
        <w:tc>
          <w:tcPr>
            <w:tcW w:w="1771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Адвокатская палата Воронежской области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</w:tcPr>
          <w:p w:rsidR="003A4A2D" w:rsidRPr="008223FB" w:rsidRDefault="004216A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582FEA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16A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83B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216A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B45E04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4216A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3A4A2D" w:rsidRPr="008223FB" w:rsidRDefault="00582FEA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проблемных вопросах </w:t>
            </w:r>
            <w:r w:rsidR="004216A2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 Аннинского городского поселения</w:t>
            </w:r>
            <w:r w:rsidR="00C45F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3A4A2D" w:rsidRPr="008223FB" w:rsidRDefault="004216A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Бабкин С.А.</w:t>
            </w:r>
            <w:r w:rsidR="00F83B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3A4A2D" w:rsidRPr="008223FB" w:rsidRDefault="00C45F5D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="004216A2">
              <w:rPr>
                <w:rFonts w:ascii="Times New Roman" w:eastAsia="Calibri" w:hAnsi="Times New Roman" w:cs="Times New Roman"/>
                <w:sz w:val="20"/>
                <w:szCs w:val="20"/>
              </w:rPr>
              <w:t>МКП «Благоустройство»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14" w:type="dxa"/>
          </w:tcPr>
          <w:p w:rsidR="003A4A2D" w:rsidRPr="008223FB" w:rsidRDefault="004216A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4216A2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</w:tcPr>
          <w:p w:rsidR="003A4A2D" w:rsidRPr="008223FB" w:rsidRDefault="004216A2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поддержка участников СВО и членов их семей</w:t>
            </w:r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3A4A2D" w:rsidRPr="008223FB" w:rsidRDefault="004216A2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Генега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771" w:type="dxa"/>
          </w:tcPr>
          <w:p w:rsidR="003A4A2D" w:rsidRPr="008223FB" w:rsidRDefault="004216A2" w:rsidP="004216A2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КУВО «УСЗН Аннинского района»</w:t>
            </w:r>
          </w:p>
        </w:tc>
        <w:tc>
          <w:tcPr>
            <w:tcW w:w="1710" w:type="dxa"/>
          </w:tcPr>
          <w:p w:rsidR="003A4A2D" w:rsidRPr="008223FB" w:rsidRDefault="00BA4EBB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E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 w:rsidRPr="00BA4EBB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14" w:type="dxa"/>
          </w:tcPr>
          <w:p w:rsidR="003A4A2D" w:rsidRPr="008223FB" w:rsidRDefault="004216A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обращениях</w:t>
      </w:r>
      <w:r w:rsidR="00603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2410"/>
        <w:gridCol w:w="1701"/>
      </w:tblGrid>
      <w:tr w:rsidR="003743A8" w:rsidRPr="006D08A3" w:rsidTr="00231F12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1701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231F12">
        <w:trPr>
          <w:trHeight w:val="247"/>
          <w:tblHeader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DE" w:rsidRPr="00F151E1" w:rsidRDefault="00F451DE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7F" w:rsidRPr="00F151E1" w:rsidRDefault="006A497F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7F" w:rsidRPr="00F151E1" w:rsidRDefault="006A497F" w:rsidP="003C0B3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97F" w:rsidRPr="00F151E1" w:rsidRDefault="006A497F" w:rsidP="003C0B3A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231F12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87F" w:rsidRPr="00F151E1" w:rsidRDefault="00DE687F" w:rsidP="00912EF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7F" w:rsidRPr="00F151E1" w:rsidRDefault="006A497F" w:rsidP="00912EF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497F" w:rsidRPr="00912EF2" w:rsidRDefault="006A497F" w:rsidP="00912EF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231F12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912EF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B06A5" w:rsidRPr="00F151E1" w:rsidRDefault="008B06A5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6A5" w:rsidRPr="00231F12" w:rsidRDefault="008B06A5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912EF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A196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912EF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912EF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912EF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912EF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912EF2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F097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F0976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912EF2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F097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F0976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912EF2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FC51A9" w:rsidP="006F0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097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F0976" w:rsidP="00C23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C23280" w:rsidRDefault="006F0976" w:rsidP="006F09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23280" w:rsidRPr="00C23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C23280" w:rsidRPr="00C23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6F0976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Брониславовна</w:t>
            </w:r>
            <w:proofErr w:type="spellEnd"/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6F0976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министерства труда и занятости населения Воронежской области</w:t>
            </w: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2362"/>
        <w:gridCol w:w="2363"/>
        <w:gridCol w:w="2363"/>
      </w:tblGrid>
      <w:tr w:rsidR="009A43A4" w:rsidRPr="009A43A4" w:rsidTr="006F0976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406BD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FC51A9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0C1CDA"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C1CDA"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6F0976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6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F0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F0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F09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F0976" w:rsidP="006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D228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D228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F097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F097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Дмитрий Николаевич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6F0976" w:rsidP="00D2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Сергей Михайлович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7B740A" w:rsidRDefault="00D228E6" w:rsidP="007B74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Правительство Воронежской области</w:t>
            </w:r>
          </w:p>
        </w:tc>
      </w:tr>
      <w:tr w:rsidR="00537152" w:rsidRPr="000C1CDA" w:rsidTr="006F0976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976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  <w:r w:rsidR="00D228E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9A4" w:rsidRDefault="009869A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9A4" w:rsidRPr="004729A3" w:rsidRDefault="009869A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451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 Гудкова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1D0502" w:rsidRPr="004945C8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DE" w:rsidRDefault="003022DE" w:rsidP="006B63F9">
      <w:pPr>
        <w:spacing w:after="0" w:line="240" w:lineRule="auto"/>
      </w:pPr>
      <w:r>
        <w:separator/>
      </w:r>
    </w:p>
  </w:endnote>
  <w:endnote w:type="continuationSeparator" w:id="0">
    <w:p w:rsidR="003022DE" w:rsidRDefault="003022D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DE" w:rsidRDefault="003022DE" w:rsidP="006B63F9">
      <w:pPr>
        <w:spacing w:after="0" w:line="240" w:lineRule="auto"/>
      </w:pPr>
      <w:r>
        <w:separator/>
      </w:r>
    </w:p>
  </w:footnote>
  <w:footnote w:type="continuationSeparator" w:id="0">
    <w:p w:rsidR="003022DE" w:rsidRDefault="003022D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D0">
          <w:rPr>
            <w:noProof/>
          </w:rPr>
          <w:t>2</w:t>
        </w:r>
        <w:r>
          <w:fldChar w:fldCharType="end"/>
        </w:r>
      </w:p>
    </w:sdtContent>
  </w:sdt>
  <w:p w:rsidR="00D76633" w:rsidRDefault="00D76633" w:rsidP="006037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0AD2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30A6"/>
    <w:rsid w:val="00105324"/>
    <w:rsid w:val="001075B8"/>
    <w:rsid w:val="00110216"/>
    <w:rsid w:val="00111F12"/>
    <w:rsid w:val="0011509A"/>
    <w:rsid w:val="001239C5"/>
    <w:rsid w:val="00125F97"/>
    <w:rsid w:val="00182225"/>
    <w:rsid w:val="001853C3"/>
    <w:rsid w:val="00195501"/>
    <w:rsid w:val="001A1962"/>
    <w:rsid w:val="001B0729"/>
    <w:rsid w:val="001D0502"/>
    <w:rsid w:val="001E3A71"/>
    <w:rsid w:val="001E6429"/>
    <w:rsid w:val="00200D52"/>
    <w:rsid w:val="00211E4E"/>
    <w:rsid w:val="00216397"/>
    <w:rsid w:val="0021640B"/>
    <w:rsid w:val="00216C86"/>
    <w:rsid w:val="00224BDA"/>
    <w:rsid w:val="00230425"/>
    <w:rsid w:val="002311E4"/>
    <w:rsid w:val="00231F12"/>
    <w:rsid w:val="00241F11"/>
    <w:rsid w:val="002444BB"/>
    <w:rsid w:val="00254CB4"/>
    <w:rsid w:val="00257393"/>
    <w:rsid w:val="002626B0"/>
    <w:rsid w:val="00263FB6"/>
    <w:rsid w:val="00272F5E"/>
    <w:rsid w:val="00283DC3"/>
    <w:rsid w:val="00290A9D"/>
    <w:rsid w:val="00294DB7"/>
    <w:rsid w:val="002A584F"/>
    <w:rsid w:val="002C3EE9"/>
    <w:rsid w:val="002F5609"/>
    <w:rsid w:val="003022DE"/>
    <w:rsid w:val="00305193"/>
    <w:rsid w:val="00307469"/>
    <w:rsid w:val="0031139F"/>
    <w:rsid w:val="0031589C"/>
    <w:rsid w:val="00322F1A"/>
    <w:rsid w:val="003303E6"/>
    <w:rsid w:val="00333316"/>
    <w:rsid w:val="003373EF"/>
    <w:rsid w:val="00347AB6"/>
    <w:rsid w:val="00353920"/>
    <w:rsid w:val="00360D61"/>
    <w:rsid w:val="00370770"/>
    <w:rsid w:val="003743A8"/>
    <w:rsid w:val="003750F7"/>
    <w:rsid w:val="0038778A"/>
    <w:rsid w:val="00395C9E"/>
    <w:rsid w:val="003A0642"/>
    <w:rsid w:val="003A2295"/>
    <w:rsid w:val="003A41B6"/>
    <w:rsid w:val="003A4A2D"/>
    <w:rsid w:val="003B62C3"/>
    <w:rsid w:val="003B7127"/>
    <w:rsid w:val="003C0B3A"/>
    <w:rsid w:val="003D053B"/>
    <w:rsid w:val="003D5030"/>
    <w:rsid w:val="003E0E51"/>
    <w:rsid w:val="003E2738"/>
    <w:rsid w:val="003E786D"/>
    <w:rsid w:val="00406BD2"/>
    <w:rsid w:val="00413E83"/>
    <w:rsid w:val="004216A2"/>
    <w:rsid w:val="004223C7"/>
    <w:rsid w:val="004228FE"/>
    <w:rsid w:val="00425FDC"/>
    <w:rsid w:val="00430655"/>
    <w:rsid w:val="00440F3D"/>
    <w:rsid w:val="00447BEA"/>
    <w:rsid w:val="004577EC"/>
    <w:rsid w:val="00464E88"/>
    <w:rsid w:val="00465488"/>
    <w:rsid w:val="00466082"/>
    <w:rsid w:val="004729A3"/>
    <w:rsid w:val="00487295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82FEA"/>
    <w:rsid w:val="005D26D3"/>
    <w:rsid w:val="005D47DC"/>
    <w:rsid w:val="005D572D"/>
    <w:rsid w:val="005F093E"/>
    <w:rsid w:val="00603753"/>
    <w:rsid w:val="00611EE9"/>
    <w:rsid w:val="006152CF"/>
    <w:rsid w:val="00622DB6"/>
    <w:rsid w:val="00625C2F"/>
    <w:rsid w:val="0066030D"/>
    <w:rsid w:val="00684F5B"/>
    <w:rsid w:val="006917FA"/>
    <w:rsid w:val="00691A45"/>
    <w:rsid w:val="00693BF8"/>
    <w:rsid w:val="00695963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0976"/>
    <w:rsid w:val="006F2DD4"/>
    <w:rsid w:val="006F490B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A5B7C"/>
    <w:rsid w:val="007A6BCE"/>
    <w:rsid w:val="007B740A"/>
    <w:rsid w:val="007C2823"/>
    <w:rsid w:val="007C7617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4119"/>
    <w:rsid w:val="008A431A"/>
    <w:rsid w:val="008B06A5"/>
    <w:rsid w:val="008C1753"/>
    <w:rsid w:val="008F3D17"/>
    <w:rsid w:val="00904189"/>
    <w:rsid w:val="00912EF2"/>
    <w:rsid w:val="009318E3"/>
    <w:rsid w:val="00946656"/>
    <w:rsid w:val="00973D9D"/>
    <w:rsid w:val="009757CA"/>
    <w:rsid w:val="009869A4"/>
    <w:rsid w:val="009A33ED"/>
    <w:rsid w:val="009A3611"/>
    <w:rsid w:val="009A43A4"/>
    <w:rsid w:val="009C16EF"/>
    <w:rsid w:val="009D015A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966FD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1DF1"/>
    <w:rsid w:val="00B17B52"/>
    <w:rsid w:val="00B21016"/>
    <w:rsid w:val="00B219F9"/>
    <w:rsid w:val="00B35913"/>
    <w:rsid w:val="00B37091"/>
    <w:rsid w:val="00B44A5B"/>
    <w:rsid w:val="00B45E04"/>
    <w:rsid w:val="00B5501C"/>
    <w:rsid w:val="00B55131"/>
    <w:rsid w:val="00B62CE2"/>
    <w:rsid w:val="00B63620"/>
    <w:rsid w:val="00B73837"/>
    <w:rsid w:val="00B7721F"/>
    <w:rsid w:val="00B84927"/>
    <w:rsid w:val="00B94CA6"/>
    <w:rsid w:val="00B95985"/>
    <w:rsid w:val="00BA38F8"/>
    <w:rsid w:val="00BA4EBB"/>
    <w:rsid w:val="00BF2527"/>
    <w:rsid w:val="00BF4FD5"/>
    <w:rsid w:val="00C205C2"/>
    <w:rsid w:val="00C23280"/>
    <w:rsid w:val="00C2706E"/>
    <w:rsid w:val="00C4024D"/>
    <w:rsid w:val="00C45F5D"/>
    <w:rsid w:val="00C51C4C"/>
    <w:rsid w:val="00C63CA4"/>
    <w:rsid w:val="00C6533F"/>
    <w:rsid w:val="00CA28F9"/>
    <w:rsid w:val="00CA3B02"/>
    <w:rsid w:val="00CA4B0D"/>
    <w:rsid w:val="00CC24CD"/>
    <w:rsid w:val="00CD0AAF"/>
    <w:rsid w:val="00CD19D0"/>
    <w:rsid w:val="00CF396A"/>
    <w:rsid w:val="00CF43EE"/>
    <w:rsid w:val="00D228E6"/>
    <w:rsid w:val="00D5255B"/>
    <w:rsid w:val="00D53645"/>
    <w:rsid w:val="00D5454B"/>
    <w:rsid w:val="00D65BB3"/>
    <w:rsid w:val="00D725BD"/>
    <w:rsid w:val="00D76633"/>
    <w:rsid w:val="00D7781B"/>
    <w:rsid w:val="00D801CD"/>
    <w:rsid w:val="00D97433"/>
    <w:rsid w:val="00DA2360"/>
    <w:rsid w:val="00DB78DB"/>
    <w:rsid w:val="00DD2B3F"/>
    <w:rsid w:val="00DD3878"/>
    <w:rsid w:val="00DD47EA"/>
    <w:rsid w:val="00DE687F"/>
    <w:rsid w:val="00DF037A"/>
    <w:rsid w:val="00DF66B8"/>
    <w:rsid w:val="00E1265B"/>
    <w:rsid w:val="00E237FF"/>
    <w:rsid w:val="00E446F0"/>
    <w:rsid w:val="00E54F28"/>
    <w:rsid w:val="00E62D7F"/>
    <w:rsid w:val="00E80676"/>
    <w:rsid w:val="00E844E4"/>
    <w:rsid w:val="00E86E6E"/>
    <w:rsid w:val="00E912A5"/>
    <w:rsid w:val="00E9520A"/>
    <w:rsid w:val="00EE31D4"/>
    <w:rsid w:val="00EE478A"/>
    <w:rsid w:val="00EE5976"/>
    <w:rsid w:val="00EE6172"/>
    <w:rsid w:val="00EF0A72"/>
    <w:rsid w:val="00EF113D"/>
    <w:rsid w:val="00F11C97"/>
    <w:rsid w:val="00F151E1"/>
    <w:rsid w:val="00F34096"/>
    <w:rsid w:val="00F451DE"/>
    <w:rsid w:val="00F70EE8"/>
    <w:rsid w:val="00F76092"/>
    <w:rsid w:val="00F83B44"/>
    <w:rsid w:val="00F86901"/>
    <w:rsid w:val="00F905DC"/>
    <w:rsid w:val="00F90EBD"/>
    <w:rsid w:val="00F960A9"/>
    <w:rsid w:val="00F97E1E"/>
    <w:rsid w:val="00FC0A6D"/>
    <w:rsid w:val="00FC261B"/>
    <w:rsid w:val="00FC51A9"/>
    <w:rsid w:val="00FD5973"/>
    <w:rsid w:val="00FD672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1C2B-35CF-45E1-B0E7-118DEB8C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Анна</cp:lastModifiedBy>
  <cp:revision>52</cp:revision>
  <cp:lastPrinted>2024-12-24T10:21:00Z</cp:lastPrinted>
  <dcterms:created xsi:type="dcterms:W3CDTF">2023-12-26T06:46:00Z</dcterms:created>
  <dcterms:modified xsi:type="dcterms:W3CDTF">2025-05-22T07:16:00Z</dcterms:modified>
</cp:coreProperties>
</file>