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F20" w:rsidRDefault="00257F20">
      <w:pPr>
        <w:rPr>
          <w:sz w:val="28"/>
          <w:szCs w:val="28"/>
        </w:rPr>
      </w:pPr>
    </w:p>
    <w:p w:rsidR="00B96DFC" w:rsidRDefault="00EF581D" w:rsidP="00B96DFC">
      <w:pPr>
        <w:pStyle w:val="21"/>
      </w:pPr>
      <w:r>
        <w:rPr>
          <w:b w:val="0"/>
          <w:bCs w:val="0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-520065</wp:posOffset>
            </wp:positionV>
            <wp:extent cx="452755" cy="523875"/>
            <wp:effectExtent l="19050" t="0" r="4445" b="0"/>
            <wp:wrapNone/>
            <wp:docPr id="2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6DFC">
        <w:t>СОВЕТ НАРОДНЫХ ДЕПУТАТОВ АННИНСКОГО МУНИЦИПАЛЬНОГО РАЙОНА ВОРОНЕЖСКОЙ ОБЛАСТИ</w:t>
      </w:r>
    </w:p>
    <w:p w:rsidR="00B96DFC" w:rsidRDefault="00B96DFC" w:rsidP="00B96DFC">
      <w:pPr>
        <w:rPr>
          <w:sz w:val="28"/>
        </w:rPr>
      </w:pPr>
    </w:p>
    <w:p w:rsidR="00B96DFC" w:rsidRDefault="00B96DFC" w:rsidP="00B96DFC">
      <w:pPr>
        <w:pStyle w:val="2"/>
      </w:pPr>
      <w:proofErr w:type="gramStart"/>
      <w:r>
        <w:t>Р</w:t>
      </w:r>
      <w:proofErr w:type="gramEnd"/>
      <w:r>
        <w:t xml:space="preserve"> Е Ш Е Н И Е</w:t>
      </w:r>
    </w:p>
    <w:p w:rsidR="00B96DFC" w:rsidRPr="00510AEC" w:rsidRDefault="00B96DFC" w:rsidP="00B96DFC">
      <w:pPr>
        <w:rPr>
          <w:sz w:val="28"/>
          <w:szCs w:val="28"/>
        </w:rPr>
      </w:pPr>
    </w:p>
    <w:p w:rsidR="00B96DFC" w:rsidRPr="0042723F" w:rsidRDefault="00B96DFC" w:rsidP="00B96DFC">
      <w:pPr>
        <w:tabs>
          <w:tab w:val="left" w:pos="3960"/>
        </w:tabs>
      </w:pPr>
      <w:r w:rsidRPr="0042723F">
        <w:t xml:space="preserve">от </w:t>
      </w:r>
      <w:r w:rsidR="0042723F" w:rsidRPr="0042723F">
        <w:t>19.09</w:t>
      </w:r>
      <w:r w:rsidR="001645FD" w:rsidRPr="0042723F">
        <w:t>.</w:t>
      </w:r>
      <w:r w:rsidRPr="0042723F">
        <w:t>202</w:t>
      </w:r>
      <w:r w:rsidR="00206872" w:rsidRPr="0042723F">
        <w:t>3</w:t>
      </w:r>
      <w:r w:rsidRPr="0042723F">
        <w:t xml:space="preserve"> года   №</w:t>
      </w:r>
      <w:r w:rsidR="00AC3A83" w:rsidRPr="0042723F">
        <w:t xml:space="preserve"> </w:t>
      </w:r>
      <w:r w:rsidR="0042723F" w:rsidRPr="0042723F">
        <w:t>254</w:t>
      </w:r>
      <w:r w:rsidRPr="0042723F">
        <w:t xml:space="preserve"> </w:t>
      </w:r>
    </w:p>
    <w:p w:rsidR="00B96DFC" w:rsidRPr="0042723F" w:rsidRDefault="00B96DFC" w:rsidP="00B96DFC">
      <w:pPr>
        <w:tabs>
          <w:tab w:val="left" w:pos="3960"/>
        </w:tabs>
      </w:pPr>
      <w:proofErr w:type="spellStart"/>
      <w:r w:rsidRPr="0042723F">
        <w:t>п.г.т</w:t>
      </w:r>
      <w:proofErr w:type="spellEnd"/>
      <w:r w:rsidRPr="0042723F">
        <w:t>. Анна</w:t>
      </w:r>
    </w:p>
    <w:p w:rsidR="0042723F" w:rsidRDefault="0042723F" w:rsidP="00F64C7D">
      <w:pPr>
        <w:ind w:right="5386"/>
        <w:jc w:val="both"/>
        <w:rPr>
          <w:sz w:val="28"/>
          <w:szCs w:val="28"/>
        </w:rPr>
      </w:pPr>
    </w:p>
    <w:p w:rsidR="009F064C" w:rsidRPr="00F92439" w:rsidRDefault="00206872" w:rsidP="00F64C7D">
      <w:pPr>
        <w:ind w:right="53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народных депутатов </w:t>
      </w:r>
      <w:r w:rsidRPr="00F92439">
        <w:rPr>
          <w:rFonts w:cs="Arial"/>
          <w:spacing w:val="-2"/>
          <w:w w:val="101"/>
          <w:sz w:val="28"/>
          <w:szCs w:val="28"/>
        </w:rPr>
        <w:t>Аннинского муниципального района Воронежской области</w:t>
      </w:r>
      <w:r>
        <w:rPr>
          <w:sz w:val="28"/>
          <w:szCs w:val="28"/>
        </w:rPr>
        <w:t xml:space="preserve"> от 15.11.2005г. № 42 «</w:t>
      </w:r>
      <w:r w:rsidR="00F92439" w:rsidRPr="00F92439">
        <w:rPr>
          <w:sz w:val="28"/>
          <w:szCs w:val="28"/>
        </w:rPr>
        <w:t>Об утверждении П</w:t>
      </w:r>
      <w:r>
        <w:rPr>
          <w:sz w:val="28"/>
          <w:szCs w:val="28"/>
        </w:rPr>
        <w:t>еречня имущества, подлежащего отнесению к собственности муниципального района, городского и сельских поселений»</w:t>
      </w:r>
    </w:p>
    <w:p w:rsidR="009F064C" w:rsidRDefault="009F064C">
      <w:pPr>
        <w:rPr>
          <w:sz w:val="28"/>
          <w:szCs w:val="28"/>
        </w:rPr>
      </w:pPr>
    </w:p>
    <w:p w:rsidR="004F3120" w:rsidRPr="00E8303C" w:rsidRDefault="00F92439" w:rsidP="00B96DFC">
      <w:pPr>
        <w:spacing w:line="360" w:lineRule="auto"/>
        <w:ind w:firstLine="567"/>
        <w:jc w:val="both"/>
        <w:rPr>
          <w:sz w:val="28"/>
          <w:szCs w:val="28"/>
        </w:rPr>
      </w:pPr>
      <w:r w:rsidRPr="00F92439">
        <w:rPr>
          <w:rFonts w:cs="Arial"/>
          <w:spacing w:val="-1"/>
          <w:sz w:val="28"/>
          <w:szCs w:val="28"/>
        </w:rPr>
        <w:t xml:space="preserve">В </w:t>
      </w:r>
      <w:r w:rsidRPr="00F92439">
        <w:rPr>
          <w:rFonts w:cs="Arial"/>
          <w:sz w:val="28"/>
          <w:szCs w:val="28"/>
        </w:rPr>
        <w:t xml:space="preserve">соответствии с Федеральным </w:t>
      </w:r>
      <w:r w:rsidRPr="00206872">
        <w:rPr>
          <w:rFonts w:cs="Arial"/>
          <w:sz w:val="28"/>
          <w:szCs w:val="28"/>
        </w:rPr>
        <w:t xml:space="preserve">законом </w:t>
      </w:r>
      <w:r w:rsidR="00206872" w:rsidRPr="00206872">
        <w:rPr>
          <w:sz w:val="28"/>
          <w:szCs w:val="28"/>
        </w:rPr>
        <w:t xml:space="preserve">от 6 октября 2003 г. </w:t>
      </w:r>
      <w:r w:rsidR="00206872">
        <w:rPr>
          <w:sz w:val="28"/>
          <w:szCs w:val="28"/>
        </w:rPr>
        <w:t>№</w:t>
      </w:r>
      <w:r w:rsidR="00206872" w:rsidRPr="00206872">
        <w:rPr>
          <w:sz w:val="28"/>
          <w:szCs w:val="28"/>
        </w:rPr>
        <w:t xml:space="preserve"> 131-ФЗ</w:t>
      </w:r>
      <w:r w:rsidR="00206872" w:rsidRPr="00206872">
        <w:rPr>
          <w:rFonts w:cs="Arial"/>
          <w:sz w:val="28"/>
          <w:szCs w:val="28"/>
        </w:rPr>
        <w:t xml:space="preserve"> </w:t>
      </w:r>
      <w:r w:rsidRPr="00206872">
        <w:rPr>
          <w:rFonts w:cs="Arial"/>
          <w:sz w:val="28"/>
          <w:szCs w:val="28"/>
        </w:rPr>
        <w:t>«Об общих принципах организации местного самоуправления</w:t>
      </w:r>
      <w:r w:rsidRPr="00F92439">
        <w:rPr>
          <w:rFonts w:cs="Arial"/>
          <w:sz w:val="28"/>
          <w:szCs w:val="28"/>
        </w:rPr>
        <w:t xml:space="preserve"> в Российской Федерации. </w:t>
      </w:r>
      <w:r w:rsidR="00E8303C" w:rsidRPr="00F92439">
        <w:rPr>
          <w:rFonts w:cs="Arial"/>
          <w:spacing w:val="-2"/>
          <w:w w:val="101"/>
          <w:sz w:val="28"/>
          <w:szCs w:val="28"/>
        </w:rPr>
        <w:t>Совет народных депутатов Аннинского муниципального района Воронежской области</w:t>
      </w:r>
      <w:r w:rsidR="00E35C92" w:rsidRPr="00E8303C">
        <w:rPr>
          <w:sz w:val="28"/>
          <w:szCs w:val="28"/>
        </w:rPr>
        <w:t xml:space="preserve"> </w:t>
      </w:r>
      <w:proofErr w:type="gramStart"/>
      <w:r w:rsidR="007013EC" w:rsidRPr="00E8303C">
        <w:rPr>
          <w:b/>
          <w:sz w:val="28"/>
          <w:szCs w:val="28"/>
        </w:rPr>
        <w:t>р</w:t>
      </w:r>
      <w:proofErr w:type="gramEnd"/>
      <w:r w:rsidR="007013EC" w:rsidRPr="00E8303C">
        <w:rPr>
          <w:b/>
          <w:sz w:val="28"/>
          <w:szCs w:val="28"/>
        </w:rPr>
        <w:t xml:space="preserve"> е ш и л:</w:t>
      </w:r>
    </w:p>
    <w:p w:rsidR="00206872" w:rsidRDefault="00CA1871" w:rsidP="00510AEC">
      <w:pPr>
        <w:spacing w:line="360" w:lineRule="auto"/>
        <w:ind w:firstLine="567"/>
        <w:jc w:val="both"/>
        <w:rPr>
          <w:sz w:val="28"/>
          <w:szCs w:val="28"/>
        </w:rPr>
      </w:pPr>
      <w:r w:rsidRPr="004F3120">
        <w:rPr>
          <w:sz w:val="28"/>
          <w:szCs w:val="28"/>
        </w:rPr>
        <w:t xml:space="preserve">1. </w:t>
      </w:r>
      <w:r w:rsidR="00206872">
        <w:rPr>
          <w:sz w:val="28"/>
          <w:szCs w:val="28"/>
        </w:rPr>
        <w:t xml:space="preserve">Внести в решение Совета народных депутатов </w:t>
      </w:r>
      <w:r w:rsidR="00206872" w:rsidRPr="00F92439">
        <w:rPr>
          <w:rFonts w:cs="Arial"/>
          <w:spacing w:val="-2"/>
          <w:w w:val="101"/>
          <w:sz w:val="28"/>
          <w:szCs w:val="28"/>
        </w:rPr>
        <w:t>Аннинского муниципального района Воронежской области</w:t>
      </w:r>
      <w:r w:rsidR="00206872">
        <w:rPr>
          <w:sz w:val="28"/>
          <w:szCs w:val="28"/>
        </w:rPr>
        <w:t xml:space="preserve"> от 15.11.2005г. № 42 «</w:t>
      </w:r>
      <w:r w:rsidR="00206872" w:rsidRPr="00F92439">
        <w:rPr>
          <w:sz w:val="28"/>
          <w:szCs w:val="28"/>
        </w:rPr>
        <w:t>Об утверждении П</w:t>
      </w:r>
      <w:r w:rsidR="00206872">
        <w:rPr>
          <w:sz w:val="28"/>
          <w:szCs w:val="28"/>
        </w:rPr>
        <w:t>еречня имущества, подлежащего отнесению к собственности муниципального района, городского и сельских поселений»</w:t>
      </w:r>
      <w:r w:rsidR="00E8303C">
        <w:rPr>
          <w:rFonts w:cs="Arial"/>
          <w:spacing w:val="-3"/>
          <w:w w:val="101"/>
          <w:sz w:val="28"/>
          <w:szCs w:val="28"/>
        </w:rPr>
        <w:t>,</w:t>
      </w:r>
      <w:r w:rsidR="00E8303C" w:rsidRPr="00E8303C">
        <w:rPr>
          <w:sz w:val="28"/>
          <w:szCs w:val="28"/>
        </w:rPr>
        <w:t xml:space="preserve"> </w:t>
      </w:r>
      <w:r w:rsidR="00206872">
        <w:rPr>
          <w:sz w:val="28"/>
          <w:szCs w:val="28"/>
        </w:rPr>
        <w:t>следующие изменения:</w:t>
      </w:r>
    </w:p>
    <w:p w:rsidR="00206872" w:rsidRDefault="00206872" w:rsidP="00510A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Пункт 6</w:t>
      </w:r>
      <w:r w:rsidRPr="00206872">
        <w:rPr>
          <w:sz w:val="28"/>
          <w:szCs w:val="28"/>
        </w:rPr>
        <w:t xml:space="preserve"> </w:t>
      </w:r>
      <w:r w:rsidRPr="00F92439">
        <w:rPr>
          <w:sz w:val="28"/>
          <w:szCs w:val="28"/>
        </w:rPr>
        <w:t>П</w:t>
      </w:r>
      <w:r>
        <w:rPr>
          <w:sz w:val="28"/>
          <w:szCs w:val="28"/>
        </w:rPr>
        <w:t xml:space="preserve">еречня имущества, подлежащего отнесению к собственности </w:t>
      </w:r>
      <w:r w:rsidR="009A3FA7">
        <w:rPr>
          <w:sz w:val="28"/>
          <w:szCs w:val="28"/>
        </w:rPr>
        <w:t xml:space="preserve">Садовского сельского поселения Аннинского </w:t>
      </w:r>
      <w:r>
        <w:rPr>
          <w:sz w:val="28"/>
          <w:szCs w:val="28"/>
        </w:rPr>
        <w:t>муниципального района</w:t>
      </w:r>
      <w:r w:rsidR="009A3FA7">
        <w:rPr>
          <w:sz w:val="28"/>
          <w:szCs w:val="28"/>
        </w:rPr>
        <w:t xml:space="preserve"> Воронежской области</w:t>
      </w:r>
      <w:r w:rsidRPr="00E8303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</w:t>
      </w:r>
      <w:r w:rsidR="00510AEC">
        <w:rPr>
          <w:sz w:val="28"/>
          <w:szCs w:val="28"/>
        </w:rPr>
        <w:t>, согласно приложению к настоящему решению.</w:t>
      </w:r>
    </w:p>
    <w:p w:rsidR="00510AEC" w:rsidRPr="00836D09" w:rsidRDefault="00510AEC" w:rsidP="00510AE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подлежит официальному опубликованию.</w:t>
      </w:r>
    </w:p>
    <w:p w:rsidR="00510AEC" w:rsidRDefault="00510AEC" w:rsidP="00510AE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                                    Глава Аннинского</w:t>
      </w:r>
    </w:p>
    <w:p w:rsidR="00510AEC" w:rsidRDefault="00510AEC" w:rsidP="00510AEC">
      <w:pPr>
        <w:rPr>
          <w:sz w:val="28"/>
          <w:szCs w:val="28"/>
        </w:rPr>
      </w:pPr>
      <w:r>
        <w:rPr>
          <w:sz w:val="28"/>
          <w:szCs w:val="28"/>
        </w:rPr>
        <w:t xml:space="preserve">депутатов Аннинского                                                   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района</w:t>
      </w:r>
      <w:r w:rsidRPr="00836D09">
        <w:rPr>
          <w:sz w:val="28"/>
          <w:szCs w:val="28"/>
        </w:rPr>
        <w:t xml:space="preserve">  </w:t>
      </w:r>
    </w:p>
    <w:p w:rsidR="00510AEC" w:rsidRDefault="00510AEC" w:rsidP="00510AEC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510AEC" w:rsidRDefault="00510AEC" w:rsidP="00510AEC">
      <w:pPr>
        <w:rPr>
          <w:sz w:val="28"/>
          <w:szCs w:val="28"/>
        </w:rPr>
      </w:pPr>
    </w:p>
    <w:p w:rsidR="00510AEC" w:rsidRDefault="00510AEC" w:rsidP="00510AEC">
      <w:pPr>
        <w:rPr>
          <w:sz w:val="28"/>
          <w:szCs w:val="28"/>
        </w:rPr>
      </w:pPr>
      <w:r>
        <w:rPr>
          <w:sz w:val="28"/>
          <w:szCs w:val="28"/>
        </w:rPr>
        <w:lastRenderedPageBreak/>
        <w:t>____________ В.А. МАКСИМОВ                                _________ В.И. АВДЕЕВ</w:t>
      </w:r>
    </w:p>
    <w:p w:rsidR="003D6159" w:rsidRDefault="003D6159" w:rsidP="003D6159">
      <w:pPr>
        <w:ind w:left="5954"/>
        <w:jc w:val="both"/>
        <w:rPr>
          <w:color w:val="000000"/>
        </w:rPr>
        <w:sectPr w:rsidR="003D6159" w:rsidSect="00510AE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D6159" w:rsidRDefault="003D6159" w:rsidP="003D6159">
      <w:pPr>
        <w:ind w:left="10773"/>
        <w:jc w:val="both"/>
        <w:rPr>
          <w:sz w:val="28"/>
          <w:szCs w:val="28"/>
        </w:rPr>
      </w:pPr>
      <w:r w:rsidRPr="00196F8B">
        <w:rPr>
          <w:color w:val="000000"/>
        </w:rPr>
        <w:lastRenderedPageBreak/>
        <w:t xml:space="preserve">Приложение к решению Совета народных депутатов </w:t>
      </w:r>
      <w:r>
        <w:rPr>
          <w:color w:val="000000"/>
        </w:rPr>
        <w:t>Аннин</w:t>
      </w:r>
      <w:r w:rsidRPr="00196F8B">
        <w:rPr>
          <w:color w:val="000000"/>
        </w:rPr>
        <w:t>ского муниципального района</w:t>
      </w:r>
      <w:r w:rsidRPr="00196F8B">
        <w:t xml:space="preserve"> от </w:t>
      </w:r>
      <w:r w:rsidR="0042723F">
        <w:t>19.09.</w:t>
      </w:r>
      <w:r w:rsidRPr="0042723F">
        <w:t xml:space="preserve">2023 г. № </w:t>
      </w:r>
      <w:r w:rsidR="0042723F">
        <w:t>254</w:t>
      </w:r>
    </w:p>
    <w:p w:rsidR="00510AEC" w:rsidRDefault="00510AEC" w:rsidP="00B96DF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1"/>
        <w:gridCol w:w="2209"/>
        <w:gridCol w:w="992"/>
        <w:gridCol w:w="2267"/>
        <w:gridCol w:w="992"/>
        <w:gridCol w:w="851"/>
        <w:gridCol w:w="708"/>
        <w:gridCol w:w="851"/>
        <w:gridCol w:w="850"/>
        <w:gridCol w:w="1276"/>
        <w:gridCol w:w="1418"/>
        <w:gridCol w:w="992"/>
        <w:gridCol w:w="852"/>
      </w:tblGrid>
      <w:tr w:rsidR="00F15CDE" w:rsidRPr="00811619" w:rsidTr="00E37AB8">
        <w:tc>
          <w:tcPr>
            <w:tcW w:w="451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r w:rsidRPr="00811619">
              <w:rPr>
                <w:sz w:val="20"/>
                <w:szCs w:val="20"/>
              </w:rPr>
              <w:t>№</w:t>
            </w:r>
            <w:proofErr w:type="gramStart"/>
            <w:r w:rsidRPr="00811619">
              <w:rPr>
                <w:sz w:val="20"/>
                <w:szCs w:val="20"/>
              </w:rPr>
              <w:t>п</w:t>
            </w:r>
            <w:proofErr w:type="gramEnd"/>
            <w:r w:rsidRPr="00811619">
              <w:rPr>
                <w:sz w:val="20"/>
                <w:szCs w:val="20"/>
              </w:rPr>
              <w:t>/п</w:t>
            </w:r>
          </w:p>
        </w:tc>
        <w:tc>
          <w:tcPr>
            <w:tcW w:w="2209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r w:rsidRPr="00811619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92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r w:rsidRPr="00811619">
              <w:rPr>
                <w:sz w:val="20"/>
                <w:szCs w:val="20"/>
              </w:rPr>
              <w:t>Город, село</w:t>
            </w:r>
          </w:p>
        </w:tc>
        <w:tc>
          <w:tcPr>
            <w:tcW w:w="2267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proofErr w:type="gramStart"/>
            <w:r w:rsidRPr="00811619">
              <w:rPr>
                <w:sz w:val="20"/>
                <w:szCs w:val="20"/>
              </w:rPr>
              <w:t>Место нахождение</w:t>
            </w:r>
            <w:proofErr w:type="gramEnd"/>
          </w:p>
        </w:tc>
        <w:tc>
          <w:tcPr>
            <w:tcW w:w="992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r w:rsidRPr="00811619">
              <w:rPr>
                <w:sz w:val="20"/>
                <w:szCs w:val="20"/>
              </w:rPr>
              <w:t>Балансодержатель</w:t>
            </w:r>
          </w:p>
        </w:tc>
        <w:tc>
          <w:tcPr>
            <w:tcW w:w="851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Протяженность,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Этажность</w:t>
            </w:r>
          </w:p>
        </w:tc>
        <w:tc>
          <w:tcPr>
            <w:tcW w:w="851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объекта</w:t>
            </w:r>
          </w:p>
        </w:tc>
        <w:tc>
          <w:tcPr>
            <w:tcW w:w="850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76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 стоимость на 17.05.2005г., тыс. руб.</w:t>
            </w:r>
          </w:p>
        </w:tc>
        <w:tc>
          <w:tcPr>
            <w:tcW w:w="1418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Остаточная стоимость на 17.05.2005г., тыс. руб.</w:t>
            </w:r>
          </w:p>
        </w:tc>
        <w:tc>
          <w:tcPr>
            <w:tcW w:w="992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гос. Регистрации объекта</w:t>
            </w:r>
          </w:p>
        </w:tc>
        <w:tc>
          <w:tcPr>
            <w:tcW w:w="852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земельного участка</w:t>
            </w:r>
          </w:p>
        </w:tc>
      </w:tr>
      <w:tr w:rsidR="00F15CDE" w:rsidRPr="00811619" w:rsidTr="00E37AB8">
        <w:tc>
          <w:tcPr>
            <w:tcW w:w="451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09" w:type="dxa"/>
          </w:tcPr>
          <w:p w:rsidR="00811619" w:rsidRPr="00811619" w:rsidRDefault="005B3D7F" w:rsidP="005B3D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Водопроводная сеть: с. </w:t>
            </w:r>
            <w:proofErr w:type="gramStart"/>
            <w:r>
              <w:rPr>
                <w:sz w:val="20"/>
                <w:szCs w:val="20"/>
              </w:rPr>
              <w:t>Садовое</w:t>
            </w:r>
            <w:proofErr w:type="gramEnd"/>
            <w:r>
              <w:rPr>
                <w:sz w:val="20"/>
                <w:szCs w:val="20"/>
              </w:rPr>
              <w:t xml:space="preserve">, улицы: </w:t>
            </w:r>
            <w:proofErr w:type="gramStart"/>
            <w:r>
              <w:rPr>
                <w:sz w:val="20"/>
                <w:szCs w:val="20"/>
              </w:rPr>
              <w:t xml:space="preserve">Первомайская, Заводская, Свердлова, Ленина, Красная Площадь, Чапаева, Большая Советская, Летчиков, Крупской, Мира, Болотная, Песочная, </w:t>
            </w:r>
            <w:proofErr w:type="spellStart"/>
            <w:r>
              <w:rPr>
                <w:sz w:val="20"/>
                <w:szCs w:val="20"/>
              </w:rPr>
              <w:t>Конопляновка</w:t>
            </w:r>
            <w:proofErr w:type="spellEnd"/>
            <w:r>
              <w:rPr>
                <w:sz w:val="20"/>
                <w:szCs w:val="20"/>
              </w:rPr>
              <w:t>, Урицкого, Набережная, переулок Набережный</w:t>
            </w:r>
            <w:proofErr w:type="gramEnd"/>
          </w:p>
        </w:tc>
        <w:tc>
          <w:tcPr>
            <w:tcW w:w="992" w:type="dxa"/>
          </w:tcPr>
          <w:p w:rsidR="00811619" w:rsidRPr="00811619" w:rsidRDefault="005B3D7F" w:rsidP="005B3D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Садовое</w:t>
            </w:r>
          </w:p>
        </w:tc>
        <w:tc>
          <w:tcPr>
            <w:tcW w:w="2267" w:type="dxa"/>
          </w:tcPr>
          <w:p w:rsidR="00811619" w:rsidRPr="00811619" w:rsidRDefault="005B3D7F" w:rsidP="009A3F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Воронежская область, муниципальный район Аннинский, с. </w:t>
            </w:r>
            <w:proofErr w:type="gramStart"/>
            <w:r>
              <w:rPr>
                <w:sz w:val="20"/>
                <w:szCs w:val="20"/>
              </w:rPr>
              <w:t>Садовое</w:t>
            </w:r>
            <w:proofErr w:type="gramEnd"/>
            <w:r>
              <w:rPr>
                <w:sz w:val="20"/>
                <w:szCs w:val="20"/>
              </w:rPr>
              <w:t xml:space="preserve">, улицы: </w:t>
            </w:r>
            <w:proofErr w:type="gramStart"/>
            <w:r>
              <w:rPr>
                <w:sz w:val="20"/>
                <w:szCs w:val="20"/>
              </w:rPr>
              <w:t xml:space="preserve">Первомайская, Заводская, Свердлова, Ленина, Красная Площадь, Чапаева, Большая Советская, Летчиков, Крупской, Мира, Болотная, Песочная, </w:t>
            </w:r>
            <w:proofErr w:type="spellStart"/>
            <w:r>
              <w:rPr>
                <w:sz w:val="20"/>
                <w:szCs w:val="20"/>
              </w:rPr>
              <w:t>Конопляновка</w:t>
            </w:r>
            <w:proofErr w:type="spellEnd"/>
            <w:r>
              <w:rPr>
                <w:sz w:val="20"/>
                <w:szCs w:val="20"/>
              </w:rPr>
              <w:t>, Урицкого, Набережная, переулок Набер</w:t>
            </w:r>
            <w:r w:rsidR="009A3FA7">
              <w:rPr>
                <w:sz w:val="20"/>
                <w:szCs w:val="20"/>
              </w:rPr>
              <w:t>ежный</w:t>
            </w:r>
            <w:proofErr w:type="gramEnd"/>
          </w:p>
        </w:tc>
        <w:tc>
          <w:tcPr>
            <w:tcW w:w="992" w:type="dxa"/>
          </w:tcPr>
          <w:p w:rsidR="00811619" w:rsidRPr="00811619" w:rsidRDefault="005B3D7F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Садовского сельского поселения</w:t>
            </w:r>
          </w:p>
        </w:tc>
        <w:tc>
          <w:tcPr>
            <w:tcW w:w="851" w:type="dxa"/>
          </w:tcPr>
          <w:p w:rsidR="00811619" w:rsidRPr="00811619" w:rsidRDefault="005B3D7F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18 119 </w:t>
            </w:r>
          </w:p>
        </w:tc>
        <w:tc>
          <w:tcPr>
            <w:tcW w:w="708" w:type="dxa"/>
          </w:tcPr>
          <w:p w:rsidR="00811619" w:rsidRPr="00811619" w:rsidRDefault="005B3D7F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1619" w:rsidRPr="00811619" w:rsidRDefault="005B3D7F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сфера</w:t>
            </w:r>
          </w:p>
        </w:tc>
        <w:tc>
          <w:tcPr>
            <w:tcW w:w="850" w:type="dxa"/>
          </w:tcPr>
          <w:p w:rsidR="00811619" w:rsidRPr="00811619" w:rsidRDefault="005B3D7F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1986</w:t>
            </w:r>
          </w:p>
        </w:tc>
        <w:tc>
          <w:tcPr>
            <w:tcW w:w="1276" w:type="dxa"/>
          </w:tcPr>
          <w:p w:rsidR="00811619" w:rsidRPr="00811619" w:rsidRDefault="005B3D7F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1 286,0</w:t>
            </w:r>
          </w:p>
        </w:tc>
        <w:tc>
          <w:tcPr>
            <w:tcW w:w="1418" w:type="dxa"/>
          </w:tcPr>
          <w:p w:rsidR="00811619" w:rsidRPr="00811619" w:rsidRDefault="005B3D7F" w:rsidP="008116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992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811619" w:rsidRPr="00811619" w:rsidRDefault="00811619" w:rsidP="00811619">
            <w:pPr>
              <w:jc w:val="both"/>
              <w:rPr>
                <w:sz w:val="20"/>
                <w:szCs w:val="20"/>
              </w:rPr>
            </w:pPr>
          </w:p>
        </w:tc>
      </w:tr>
    </w:tbl>
    <w:p w:rsidR="005B3BF0" w:rsidRDefault="0042723F" w:rsidP="0042723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5B3BF0" w:rsidSect="0042723F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A5A" w:rsidRDefault="00D55A5A">
      <w:r>
        <w:separator/>
      </w:r>
    </w:p>
  </w:endnote>
  <w:endnote w:type="continuationSeparator" w:id="0">
    <w:p w:rsidR="00D55A5A" w:rsidRDefault="00D55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A5A" w:rsidRDefault="00D55A5A">
      <w:r>
        <w:separator/>
      </w:r>
    </w:p>
  </w:footnote>
  <w:footnote w:type="continuationSeparator" w:id="0">
    <w:p w:rsidR="00D55A5A" w:rsidRDefault="00D55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5360"/>
    <w:multiLevelType w:val="singleLevel"/>
    <w:tmpl w:val="A71C8344"/>
    <w:lvl w:ilvl="0">
      <w:start w:val="3"/>
      <w:numFmt w:val="decimal"/>
      <w:lvlText w:val="5.%1."/>
      <w:legacy w:legacy="1" w:legacySpace="0" w:legacyIndent="633"/>
      <w:lvlJc w:val="left"/>
      <w:rPr>
        <w:rFonts w:ascii="Arial" w:hAnsi="Arial" w:cs="Arial" w:hint="default"/>
      </w:rPr>
    </w:lvl>
  </w:abstractNum>
  <w:abstractNum w:abstractNumId="1">
    <w:nsid w:val="07974F74"/>
    <w:multiLevelType w:val="hybridMultilevel"/>
    <w:tmpl w:val="88FEE618"/>
    <w:lvl w:ilvl="0" w:tplc="40161E9C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0C251228"/>
    <w:multiLevelType w:val="hybridMultilevel"/>
    <w:tmpl w:val="C29C6904"/>
    <w:lvl w:ilvl="0" w:tplc="D02480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FE1785C"/>
    <w:multiLevelType w:val="hybridMultilevel"/>
    <w:tmpl w:val="F3F47ECC"/>
    <w:lvl w:ilvl="0" w:tplc="0419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>
    <w:nsid w:val="30F556A7"/>
    <w:multiLevelType w:val="singleLevel"/>
    <w:tmpl w:val="8AF44C78"/>
    <w:lvl w:ilvl="0">
      <w:start w:val="1"/>
      <w:numFmt w:val="decimal"/>
      <w:lvlText w:val="5.%1."/>
      <w:legacy w:legacy="1" w:legacySpace="0" w:legacyIndent="542"/>
      <w:lvlJc w:val="left"/>
      <w:rPr>
        <w:rFonts w:ascii="Arial" w:hAnsi="Arial" w:cs="Arial" w:hint="default"/>
      </w:rPr>
    </w:lvl>
  </w:abstractNum>
  <w:abstractNum w:abstractNumId="5">
    <w:nsid w:val="451C1317"/>
    <w:multiLevelType w:val="hybridMultilevel"/>
    <w:tmpl w:val="408A46F0"/>
    <w:lvl w:ilvl="0" w:tplc="A9B047C2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>
    <w:nsid w:val="56EA2A50"/>
    <w:multiLevelType w:val="singleLevel"/>
    <w:tmpl w:val="86C24006"/>
    <w:lvl w:ilvl="0">
      <w:start w:val="1"/>
      <w:numFmt w:val="decimal"/>
      <w:lvlText w:val="4.%1."/>
      <w:legacy w:legacy="1" w:legacySpace="0" w:legacyIndent="619"/>
      <w:lvlJc w:val="left"/>
      <w:rPr>
        <w:rFonts w:ascii="Arial" w:hAnsi="Arial" w:cs="Arial" w:hint="default"/>
      </w:rPr>
    </w:lvl>
  </w:abstractNum>
  <w:abstractNum w:abstractNumId="7">
    <w:nsid w:val="5ABE6899"/>
    <w:multiLevelType w:val="hybridMultilevel"/>
    <w:tmpl w:val="60A29B4C"/>
    <w:lvl w:ilvl="0" w:tplc="5EBE044E">
      <w:start w:val="1"/>
      <w:numFmt w:val="decimal"/>
      <w:lvlText w:val="%1."/>
      <w:lvlJc w:val="left"/>
      <w:pPr>
        <w:ind w:left="2820" w:hanging="19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03E7CCC"/>
    <w:multiLevelType w:val="hybridMultilevel"/>
    <w:tmpl w:val="5280792C"/>
    <w:lvl w:ilvl="0" w:tplc="AFB8CDA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6D414CB"/>
    <w:multiLevelType w:val="hybridMultilevel"/>
    <w:tmpl w:val="EFB0B87C"/>
    <w:lvl w:ilvl="0" w:tplc="B6D8F28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6D022D4C"/>
    <w:multiLevelType w:val="multilevel"/>
    <w:tmpl w:val="F4B0AB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1">
    <w:nsid w:val="7B0B2009"/>
    <w:multiLevelType w:val="multilevel"/>
    <w:tmpl w:val="9852E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1"/>
  </w:num>
  <w:num w:numId="6">
    <w:abstractNumId w:val="2"/>
  </w:num>
  <w:num w:numId="7">
    <w:abstractNumId w:val="10"/>
  </w:num>
  <w:num w:numId="8">
    <w:abstractNumId w:val="11"/>
  </w:num>
  <w:num w:numId="9">
    <w:abstractNumId w:val="6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425"/>
    <w:rsid w:val="00003425"/>
    <w:rsid w:val="00021133"/>
    <w:rsid w:val="00024702"/>
    <w:rsid w:val="00024F79"/>
    <w:rsid w:val="00025D66"/>
    <w:rsid w:val="000315AF"/>
    <w:rsid w:val="000316F7"/>
    <w:rsid w:val="00037828"/>
    <w:rsid w:val="00055510"/>
    <w:rsid w:val="00056B40"/>
    <w:rsid w:val="00061AB2"/>
    <w:rsid w:val="00072AE5"/>
    <w:rsid w:val="00074845"/>
    <w:rsid w:val="00076071"/>
    <w:rsid w:val="00084726"/>
    <w:rsid w:val="00085F69"/>
    <w:rsid w:val="0009268E"/>
    <w:rsid w:val="00093EEF"/>
    <w:rsid w:val="000957A6"/>
    <w:rsid w:val="000A02D7"/>
    <w:rsid w:val="000A18A1"/>
    <w:rsid w:val="000A443D"/>
    <w:rsid w:val="000B5EDF"/>
    <w:rsid w:val="000B6CEC"/>
    <w:rsid w:val="000C161F"/>
    <w:rsid w:val="000C2B9E"/>
    <w:rsid w:val="000C47C1"/>
    <w:rsid w:val="000C4B11"/>
    <w:rsid w:val="000D799B"/>
    <w:rsid w:val="000E6C25"/>
    <w:rsid w:val="000E6FCA"/>
    <w:rsid w:val="00116B97"/>
    <w:rsid w:val="00121573"/>
    <w:rsid w:val="001258CE"/>
    <w:rsid w:val="001261D0"/>
    <w:rsid w:val="00133248"/>
    <w:rsid w:val="001404B5"/>
    <w:rsid w:val="0014495C"/>
    <w:rsid w:val="0015465D"/>
    <w:rsid w:val="001546F0"/>
    <w:rsid w:val="001645FD"/>
    <w:rsid w:val="00164EA0"/>
    <w:rsid w:val="00174E5D"/>
    <w:rsid w:val="00183AAB"/>
    <w:rsid w:val="001A667E"/>
    <w:rsid w:val="001A6A7A"/>
    <w:rsid w:val="001D2570"/>
    <w:rsid w:val="001D59E4"/>
    <w:rsid w:val="001D71D3"/>
    <w:rsid w:val="001F5CA7"/>
    <w:rsid w:val="001F6087"/>
    <w:rsid w:val="00200E62"/>
    <w:rsid w:val="00204080"/>
    <w:rsid w:val="002053C4"/>
    <w:rsid w:val="00206872"/>
    <w:rsid w:val="0021614E"/>
    <w:rsid w:val="002205AB"/>
    <w:rsid w:val="0022506A"/>
    <w:rsid w:val="00226FBB"/>
    <w:rsid w:val="00236089"/>
    <w:rsid w:val="0023708B"/>
    <w:rsid w:val="00250FE6"/>
    <w:rsid w:val="00257F20"/>
    <w:rsid w:val="00261902"/>
    <w:rsid w:val="00262488"/>
    <w:rsid w:val="00263674"/>
    <w:rsid w:val="00263B84"/>
    <w:rsid w:val="00274534"/>
    <w:rsid w:val="002753A2"/>
    <w:rsid w:val="0027759E"/>
    <w:rsid w:val="0028750C"/>
    <w:rsid w:val="00287D26"/>
    <w:rsid w:val="00295078"/>
    <w:rsid w:val="00296918"/>
    <w:rsid w:val="002A1339"/>
    <w:rsid w:val="002A499B"/>
    <w:rsid w:val="002C7813"/>
    <w:rsid w:val="002C79DB"/>
    <w:rsid w:val="002D3057"/>
    <w:rsid w:val="002D4959"/>
    <w:rsid w:val="002E7780"/>
    <w:rsid w:val="003105C1"/>
    <w:rsid w:val="003116CE"/>
    <w:rsid w:val="0031326F"/>
    <w:rsid w:val="00322EE4"/>
    <w:rsid w:val="003309B5"/>
    <w:rsid w:val="00331B70"/>
    <w:rsid w:val="00332A22"/>
    <w:rsid w:val="00343770"/>
    <w:rsid w:val="00344012"/>
    <w:rsid w:val="00351FB8"/>
    <w:rsid w:val="00360C1B"/>
    <w:rsid w:val="003652DE"/>
    <w:rsid w:val="00367091"/>
    <w:rsid w:val="0037085A"/>
    <w:rsid w:val="00373449"/>
    <w:rsid w:val="00373B0E"/>
    <w:rsid w:val="00382053"/>
    <w:rsid w:val="00390637"/>
    <w:rsid w:val="00396CB6"/>
    <w:rsid w:val="00397A6A"/>
    <w:rsid w:val="003A17C2"/>
    <w:rsid w:val="003A38E9"/>
    <w:rsid w:val="003A5ECB"/>
    <w:rsid w:val="003B43A6"/>
    <w:rsid w:val="003B7EA0"/>
    <w:rsid w:val="003D1C58"/>
    <w:rsid w:val="003D5DDE"/>
    <w:rsid w:val="003D6159"/>
    <w:rsid w:val="003D6695"/>
    <w:rsid w:val="003E400C"/>
    <w:rsid w:val="003F2CD4"/>
    <w:rsid w:val="0040013D"/>
    <w:rsid w:val="004129D8"/>
    <w:rsid w:val="00417F80"/>
    <w:rsid w:val="0042435E"/>
    <w:rsid w:val="0042723F"/>
    <w:rsid w:val="00430567"/>
    <w:rsid w:val="00434388"/>
    <w:rsid w:val="00443DB8"/>
    <w:rsid w:val="00444652"/>
    <w:rsid w:val="00446DF1"/>
    <w:rsid w:val="00447BA4"/>
    <w:rsid w:val="0046300D"/>
    <w:rsid w:val="00467B2C"/>
    <w:rsid w:val="00471264"/>
    <w:rsid w:val="0047668F"/>
    <w:rsid w:val="00477AF7"/>
    <w:rsid w:val="0048145C"/>
    <w:rsid w:val="00483336"/>
    <w:rsid w:val="0048345A"/>
    <w:rsid w:val="00494681"/>
    <w:rsid w:val="004B04AE"/>
    <w:rsid w:val="004C0305"/>
    <w:rsid w:val="004C523D"/>
    <w:rsid w:val="004C7C13"/>
    <w:rsid w:val="004D3D5B"/>
    <w:rsid w:val="004E224A"/>
    <w:rsid w:val="004E3392"/>
    <w:rsid w:val="004E39FD"/>
    <w:rsid w:val="004E51F6"/>
    <w:rsid w:val="004F07BC"/>
    <w:rsid w:val="004F149C"/>
    <w:rsid w:val="004F3120"/>
    <w:rsid w:val="004F5EFD"/>
    <w:rsid w:val="00501CE3"/>
    <w:rsid w:val="00510AEC"/>
    <w:rsid w:val="00520945"/>
    <w:rsid w:val="005351D4"/>
    <w:rsid w:val="00536D81"/>
    <w:rsid w:val="0054073D"/>
    <w:rsid w:val="00543EA7"/>
    <w:rsid w:val="005457EE"/>
    <w:rsid w:val="0055762B"/>
    <w:rsid w:val="00567A9D"/>
    <w:rsid w:val="00586121"/>
    <w:rsid w:val="005874F7"/>
    <w:rsid w:val="0058797B"/>
    <w:rsid w:val="005967A2"/>
    <w:rsid w:val="005A1A70"/>
    <w:rsid w:val="005A26BD"/>
    <w:rsid w:val="005A51E3"/>
    <w:rsid w:val="005B1032"/>
    <w:rsid w:val="005B1261"/>
    <w:rsid w:val="005B3BF0"/>
    <w:rsid w:val="005B3D7F"/>
    <w:rsid w:val="005D3206"/>
    <w:rsid w:val="005E559B"/>
    <w:rsid w:val="005E73E7"/>
    <w:rsid w:val="005F3C2B"/>
    <w:rsid w:val="005F42E3"/>
    <w:rsid w:val="005F751D"/>
    <w:rsid w:val="006003A4"/>
    <w:rsid w:val="0061179B"/>
    <w:rsid w:val="00615A95"/>
    <w:rsid w:val="006166CF"/>
    <w:rsid w:val="00620D0A"/>
    <w:rsid w:val="00622A17"/>
    <w:rsid w:val="00623CAD"/>
    <w:rsid w:val="0062684E"/>
    <w:rsid w:val="00635968"/>
    <w:rsid w:val="00641850"/>
    <w:rsid w:val="006511FD"/>
    <w:rsid w:val="00670576"/>
    <w:rsid w:val="00674EC3"/>
    <w:rsid w:val="0068656A"/>
    <w:rsid w:val="00686685"/>
    <w:rsid w:val="006925EA"/>
    <w:rsid w:val="006A5F01"/>
    <w:rsid w:val="006A6BB1"/>
    <w:rsid w:val="006B660B"/>
    <w:rsid w:val="006B7390"/>
    <w:rsid w:val="006C09F3"/>
    <w:rsid w:val="006C3DBE"/>
    <w:rsid w:val="006C66C1"/>
    <w:rsid w:val="006D1B28"/>
    <w:rsid w:val="006E6E8F"/>
    <w:rsid w:val="006F2A72"/>
    <w:rsid w:val="006F73EF"/>
    <w:rsid w:val="006F7B78"/>
    <w:rsid w:val="007013EC"/>
    <w:rsid w:val="0071657B"/>
    <w:rsid w:val="00717563"/>
    <w:rsid w:val="00720050"/>
    <w:rsid w:val="007217B2"/>
    <w:rsid w:val="00725A84"/>
    <w:rsid w:val="0073109E"/>
    <w:rsid w:val="00732551"/>
    <w:rsid w:val="00735A17"/>
    <w:rsid w:val="00737300"/>
    <w:rsid w:val="0074306C"/>
    <w:rsid w:val="00745C2F"/>
    <w:rsid w:val="00747662"/>
    <w:rsid w:val="00754437"/>
    <w:rsid w:val="00756CF3"/>
    <w:rsid w:val="007615FA"/>
    <w:rsid w:val="00782DEA"/>
    <w:rsid w:val="00791031"/>
    <w:rsid w:val="00792BA4"/>
    <w:rsid w:val="007A007D"/>
    <w:rsid w:val="007A141F"/>
    <w:rsid w:val="007A4703"/>
    <w:rsid w:val="007B1382"/>
    <w:rsid w:val="007C0274"/>
    <w:rsid w:val="007C7A4E"/>
    <w:rsid w:val="007D2A27"/>
    <w:rsid w:val="007E387C"/>
    <w:rsid w:val="007F12FF"/>
    <w:rsid w:val="00801113"/>
    <w:rsid w:val="0080363A"/>
    <w:rsid w:val="00805763"/>
    <w:rsid w:val="00811619"/>
    <w:rsid w:val="00822978"/>
    <w:rsid w:val="00825170"/>
    <w:rsid w:val="0083573F"/>
    <w:rsid w:val="0083598A"/>
    <w:rsid w:val="00836D09"/>
    <w:rsid w:val="00843C2F"/>
    <w:rsid w:val="00850683"/>
    <w:rsid w:val="00864BB1"/>
    <w:rsid w:val="00875D18"/>
    <w:rsid w:val="00882822"/>
    <w:rsid w:val="00884A3B"/>
    <w:rsid w:val="00896336"/>
    <w:rsid w:val="008A0FF7"/>
    <w:rsid w:val="008A103F"/>
    <w:rsid w:val="008B31D3"/>
    <w:rsid w:val="008C009C"/>
    <w:rsid w:val="008C2F2B"/>
    <w:rsid w:val="008C3E9F"/>
    <w:rsid w:val="008C5EF3"/>
    <w:rsid w:val="008D1749"/>
    <w:rsid w:val="008E0C6C"/>
    <w:rsid w:val="008E0E23"/>
    <w:rsid w:val="008F23A4"/>
    <w:rsid w:val="008F5CB1"/>
    <w:rsid w:val="00911897"/>
    <w:rsid w:val="00912133"/>
    <w:rsid w:val="00914993"/>
    <w:rsid w:val="009166F4"/>
    <w:rsid w:val="00917B78"/>
    <w:rsid w:val="00923F58"/>
    <w:rsid w:val="00925458"/>
    <w:rsid w:val="009307D2"/>
    <w:rsid w:val="00933E76"/>
    <w:rsid w:val="009355D9"/>
    <w:rsid w:val="00936DE3"/>
    <w:rsid w:val="009631D0"/>
    <w:rsid w:val="00963BD6"/>
    <w:rsid w:val="00977D2F"/>
    <w:rsid w:val="00987305"/>
    <w:rsid w:val="009A3FA7"/>
    <w:rsid w:val="009A5EFC"/>
    <w:rsid w:val="009B0873"/>
    <w:rsid w:val="009B0AE6"/>
    <w:rsid w:val="009B578D"/>
    <w:rsid w:val="009B6898"/>
    <w:rsid w:val="009C25F8"/>
    <w:rsid w:val="009C32A2"/>
    <w:rsid w:val="009C3820"/>
    <w:rsid w:val="009C71BE"/>
    <w:rsid w:val="009D0AF3"/>
    <w:rsid w:val="009D4F4A"/>
    <w:rsid w:val="009D5D35"/>
    <w:rsid w:val="009E3617"/>
    <w:rsid w:val="009E6255"/>
    <w:rsid w:val="009E6566"/>
    <w:rsid w:val="009F064C"/>
    <w:rsid w:val="009F50E1"/>
    <w:rsid w:val="00A0040D"/>
    <w:rsid w:val="00A02735"/>
    <w:rsid w:val="00A0793E"/>
    <w:rsid w:val="00A109A5"/>
    <w:rsid w:val="00A11E46"/>
    <w:rsid w:val="00A167F6"/>
    <w:rsid w:val="00A21522"/>
    <w:rsid w:val="00A37B44"/>
    <w:rsid w:val="00A40B6B"/>
    <w:rsid w:val="00A4463B"/>
    <w:rsid w:val="00A50C8F"/>
    <w:rsid w:val="00A51505"/>
    <w:rsid w:val="00A5236B"/>
    <w:rsid w:val="00A530DE"/>
    <w:rsid w:val="00A5793C"/>
    <w:rsid w:val="00A638F2"/>
    <w:rsid w:val="00A67CF7"/>
    <w:rsid w:val="00A736FD"/>
    <w:rsid w:val="00A8067A"/>
    <w:rsid w:val="00A85363"/>
    <w:rsid w:val="00A91E5A"/>
    <w:rsid w:val="00A928CE"/>
    <w:rsid w:val="00A93954"/>
    <w:rsid w:val="00AA0A3C"/>
    <w:rsid w:val="00AA66AF"/>
    <w:rsid w:val="00AA740B"/>
    <w:rsid w:val="00AC3A83"/>
    <w:rsid w:val="00AC7565"/>
    <w:rsid w:val="00AC7694"/>
    <w:rsid w:val="00AC76C4"/>
    <w:rsid w:val="00AD0731"/>
    <w:rsid w:val="00AD14AA"/>
    <w:rsid w:val="00AE6E1C"/>
    <w:rsid w:val="00AF3BEA"/>
    <w:rsid w:val="00B0019E"/>
    <w:rsid w:val="00B07C99"/>
    <w:rsid w:val="00B15537"/>
    <w:rsid w:val="00B15885"/>
    <w:rsid w:val="00B22EA4"/>
    <w:rsid w:val="00B329A2"/>
    <w:rsid w:val="00B44E38"/>
    <w:rsid w:val="00B453FC"/>
    <w:rsid w:val="00B57750"/>
    <w:rsid w:val="00B60EF2"/>
    <w:rsid w:val="00B62ECA"/>
    <w:rsid w:val="00B75E2D"/>
    <w:rsid w:val="00B84C03"/>
    <w:rsid w:val="00B93560"/>
    <w:rsid w:val="00B9674F"/>
    <w:rsid w:val="00B96DFC"/>
    <w:rsid w:val="00BA0807"/>
    <w:rsid w:val="00BA7BE6"/>
    <w:rsid w:val="00BB1E06"/>
    <w:rsid w:val="00BB3CAA"/>
    <w:rsid w:val="00BB6A08"/>
    <w:rsid w:val="00BC4243"/>
    <w:rsid w:val="00BD3D60"/>
    <w:rsid w:val="00BD7E1B"/>
    <w:rsid w:val="00BD7E90"/>
    <w:rsid w:val="00BF0717"/>
    <w:rsid w:val="00C006DB"/>
    <w:rsid w:val="00C03ECC"/>
    <w:rsid w:val="00C12E57"/>
    <w:rsid w:val="00C16348"/>
    <w:rsid w:val="00C439DB"/>
    <w:rsid w:val="00C52756"/>
    <w:rsid w:val="00C676E8"/>
    <w:rsid w:val="00C72FCA"/>
    <w:rsid w:val="00C73CB4"/>
    <w:rsid w:val="00C763CC"/>
    <w:rsid w:val="00C77EFC"/>
    <w:rsid w:val="00C91E2A"/>
    <w:rsid w:val="00C9208F"/>
    <w:rsid w:val="00C961A5"/>
    <w:rsid w:val="00CA1871"/>
    <w:rsid w:val="00CB25F0"/>
    <w:rsid w:val="00CB63DE"/>
    <w:rsid w:val="00CC5EE0"/>
    <w:rsid w:val="00CC6075"/>
    <w:rsid w:val="00CC73E9"/>
    <w:rsid w:val="00CD1FD1"/>
    <w:rsid w:val="00CD3D2C"/>
    <w:rsid w:val="00CE7E56"/>
    <w:rsid w:val="00D073C4"/>
    <w:rsid w:val="00D24B15"/>
    <w:rsid w:val="00D2695D"/>
    <w:rsid w:val="00D26C40"/>
    <w:rsid w:val="00D41DE6"/>
    <w:rsid w:val="00D44FFB"/>
    <w:rsid w:val="00D466A3"/>
    <w:rsid w:val="00D5469A"/>
    <w:rsid w:val="00D55A5A"/>
    <w:rsid w:val="00D70C65"/>
    <w:rsid w:val="00D80202"/>
    <w:rsid w:val="00D91914"/>
    <w:rsid w:val="00D97678"/>
    <w:rsid w:val="00DA21B3"/>
    <w:rsid w:val="00DA26DE"/>
    <w:rsid w:val="00DA54EC"/>
    <w:rsid w:val="00DB36CD"/>
    <w:rsid w:val="00DB3EB0"/>
    <w:rsid w:val="00DB6559"/>
    <w:rsid w:val="00DC521F"/>
    <w:rsid w:val="00DC5600"/>
    <w:rsid w:val="00DD33BD"/>
    <w:rsid w:val="00DD3C47"/>
    <w:rsid w:val="00DD72B4"/>
    <w:rsid w:val="00DF5528"/>
    <w:rsid w:val="00DF6D62"/>
    <w:rsid w:val="00E012D2"/>
    <w:rsid w:val="00E07C85"/>
    <w:rsid w:val="00E128D5"/>
    <w:rsid w:val="00E22A32"/>
    <w:rsid w:val="00E23235"/>
    <w:rsid w:val="00E24D7C"/>
    <w:rsid w:val="00E25CA7"/>
    <w:rsid w:val="00E35C92"/>
    <w:rsid w:val="00E37AB8"/>
    <w:rsid w:val="00E459A7"/>
    <w:rsid w:val="00E469F5"/>
    <w:rsid w:val="00E703FF"/>
    <w:rsid w:val="00E70945"/>
    <w:rsid w:val="00E73E44"/>
    <w:rsid w:val="00E77016"/>
    <w:rsid w:val="00E8303C"/>
    <w:rsid w:val="00E94F17"/>
    <w:rsid w:val="00E965D4"/>
    <w:rsid w:val="00EA22BC"/>
    <w:rsid w:val="00EB0A30"/>
    <w:rsid w:val="00EB5AED"/>
    <w:rsid w:val="00EC05D4"/>
    <w:rsid w:val="00ED1995"/>
    <w:rsid w:val="00ED4642"/>
    <w:rsid w:val="00EE1E48"/>
    <w:rsid w:val="00EE2BEE"/>
    <w:rsid w:val="00EE3AF8"/>
    <w:rsid w:val="00EF2BFD"/>
    <w:rsid w:val="00EF581D"/>
    <w:rsid w:val="00F044D7"/>
    <w:rsid w:val="00F0663A"/>
    <w:rsid w:val="00F10C60"/>
    <w:rsid w:val="00F11715"/>
    <w:rsid w:val="00F15CDE"/>
    <w:rsid w:val="00F17E05"/>
    <w:rsid w:val="00F26AA1"/>
    <w:rsid w:val="00F35800"/>
    <w:rsid w:val="00F3654E"/>
    <w:rsid w:val="00F4649F"/>
    <w:rsid w:val="00F53E47"/>
    <w:rsid w:val="00F53ECA"/>
    <w:rsid w:val="00F64C7D"/>
    <w:rsid w:val="00F754C3"/>
    <w:rsid w:val="00F75927"/>
    <w:rsid w:val="00F77648"/>
    <w:rsid w:val="00F80391"/>
    <w:rsid w:val="00F8081E"/>
    <w:rsid w:val="00F80ACA"/>
    <w:rsid w:val="00F810AB"/>
    <w:rsid w:val="00F86C04"/>
    <w:rsid w:val="00F92439"/>
    <w:rsid w:val="00FB04E5"/>
    <w:rsid w:val="00FB31E9"/>
    <w:rsid w:val="00FC2C00"/>
    <w:rsid w:val="00FC54AB"/>
    <w:rsid w:val="00FD2C32"/>
    <w:rsid w:val="00FD52C0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84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B96DFC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C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59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0">
    <w:name w:val="Font Style20"/>
    <w:basedOn w:val="a0"/>
    <w:rsid w:val="0083598A"/>
    <w:rPr>
      <w:rFonts w:ascii="Times New Roman" w:hAnsi="Times New Roman" w:cs="Times New Roman"/>
      <w:sz w:val="26"/>
      <w:szCs w:val="26"/>
    </w:rPr>
  </w:style>
  <w:style w:type="paragraph" w:customStyle="1" w:styleId="s1">
    <w:name w:val="s_1"/>
    <w:basedOn w:val="a"/>
    <w:rsid w:val="0083598A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83598A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B96DFC"/>
    <w:rPr>
      <w:b/>
      <w:bCs/>
      <w:sz w:val="36"/>
      <w:szCs w:val="24"/>
    </w:rPr>
  </w:style>
  <w:style w:type="paragraph" w:styleId="21">
    <w:name w:val="Body Text 2"/>
    <w:basedOn w:val="a"/>
    <w:link w:val="22"/>
    <w:semiHidden/>
    <w:unhideWhenUsed/>
    <w:rsid w:val="00B96DFC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semiHidden/>
    <w:rsid w:val="00B96DFC"/>
    <w:rPr>
      <w:b/>
      <w:bCs/>
      <w:sz w:val="28"/>
      <w:szCs w:val="24"/>
    </w:rPr>
  </w:style>
  <w:style w:type="paragraph" w:customStyle="1" w:styleId="ConsPlusNormal">
    <w:name w:val="ConsPlusNormal"/>
    <w:rsid w:val="001D2570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3">
    <w:name w:val="Body Text 3"/>
    <w:basedOn w:val="a"/>
    <w:link w:val="30"/>
    <w:rsid w:val="001D2570"/>
    <w:pPr>
      <w:spacing w:after="120"/>
      <w:ind w:firstLine="709"/>
      <w:jc w:val="both"/>
    </w:pPr>
    <w:rPr>
      <w:rFonts w:ascii="Arial" w:hAnsi="Arial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D2570"/>
    <w:rPr>
      <w:rFonts w:ascii="Arial" w:hAnsi="Arial"/>
      <w:sz w:val="16"/>
      <w:szCs w:val="16"/>
    </w:rPr>
  </w:style>
  <w:style w:type="paragraph" w:customStyle="1" w:styleId="31">
    <w:name w:val="3Приложение"/>
    <w:basedOn w:val="a"/>
    <w:link w:val="32"/>
    <w:qFormat/>
    <w:rsid w:val="00F92439"/>
    <w:pPr>
      <w:ind w:left="5103"/>
      <w:jc w:val="both"/>
    </w:pPr>
    <w:rPr>
      <w:rFonts w:ascii="Arial" w:hAnsi="Arial"/>
      <w:szCs w:val="28"/>
    </w:rPr>
  </w:style>
  <w:style w:type="character" w:customStyle="1" w:styleId="32">
    <w:name w:val="3Приложение Знак"/>
    <w:link w:val="31"/>
    <w:rsid w:val="00F92439"/>
    <w:rPr>
      <w:rFonts w:ascii="Arial" w:hAnsi="Arial"/>
      <w:sz w:val="24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10A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0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84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B96DFC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C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59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0">
    <w:name w:val="Font Style20"/>
    <w:basedOn w:val="a0"/>
    <w:rsid w:val="0083598A"/>
    <w:rPr>
      <w:rFonts w:ascii="Times New Roman" w:hAnsi="Times New Roman" w:cs="Times New Roman"/>
      <w:sz w:val="26"/>
      <w:szCs w:val="26"/>
    </w:rPr>
  </w:style>
  <w:style w:type="paragraph" w:customStyle="1" w:styleId="s1">
    <w:name w:val="s_1"/>
    <w:basedOn w:val="a"/>
    <w:rsid w:val="0083598A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83598A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B96DFC"/>
    <w:rPr>
      <w:b/>
      <w:bCs/>
      <w:sz w:val="36"/>
      <w:szCs w:val="24"/>
    </w:rPr>
  </w:style>
  <w:style w:type="paragraph" w:styleId="21">
    <w:name w:val="Body Text 2"/>
    <w:basedOn w:val="a"/>
    <w:link w:val="22"/>
    <w:semiHidden/>
    <w:unhideWhenUsed/>
    <w:rsid w:val="00B96DFC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semiHidden/>
    <w:rsid w:val="00B96DFC"/>
    <w:rPr>
      <w:b/>
      <w:bCs/>
      <w:sz w:val="28"/>
      <w:szCs w:val="24"/>
    </w:rPr>
  </w:style>
  <w:style w:type="paragraph" w:customStyle="1" w:styleId="ConsPlusNormal">
    <w:name w:val="ConsPlusNormal"/>
    <w:rsid w:val="001D2570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3">
    <w:name w:val="Body Text 3"/>
    <w:basedOn w:val="a"/>
    <w:link w:val="30"/>
    <w:rsid w:val="001D2570"/>
    <w:pPr>
      <w:spacing w:after="120"/>
      <w:ind w:firstLine="709"/>
      <w:jc w:val="both"/>
    </w:pPr>
    <w:rPr>
      <w:rFonts w:ascii="Arial" w:hAnsi="Arial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D2570"/>
    <w:rPr>
      <w:rFonts w:ascii="Arial" w:hAnsi="Arial"/>
      <w:sz w:val="16"/>
      <w:szCs w:val="16"/>
    </w:rPr>
  </w:style>
  <w:style w:type="paragraph" w:customStyle="1" w:styleId="31">
    <w:name w:val="3Приложение"/>
    <w:basedOn w:val="a"/>
    <w:link w:val="32"/>
    <w:qFormat/>
    <w:rsid w:val="00F92439"/>
    <w:pPr>
      <w:ind w:left="5103"/>
      <w:jc w:val="both"/>
    </w:pPr>
    <w:rPr>
      <w:rFonts w:ascii="Arial" w:hAnsi="Arial"/>
      <w:szCs w:val="28"/>
    </w:rPr>
  </w:style>
  <w:style w:type="character" w:customStyle="1" w:styleId="32">
    <w:name w:val="3Приложение Знак"/>
    <w:link w:val="31"/>
    <w:rsid w:val="00F92439"/>
    <w:rPr>
      <w:rFonts w:ascii="Arial" w:hAnsi="Arial"/>
      <w:sz w:val="24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10A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0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>CROC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Администрация</dc:creator>
  <cp:lastModifiedBy>Анисимова Наталия Александровна</cp:lastModifiedBy>
  <cp:revision>2</cp:revision>
  <cp:lastPrinted>2023-09-13T11:04:00Z</cp:lastPrinted>
  <dcterms:created xsi:type="dcterms:W3CDTF">2023-09-25T10:31:00Z</dcterms:created>
  <dcterms:modified xsi:type="dcterms:W3CDTF">2023-09-25T10:31:00Z</dcterms:modified>
</cp:coreProperties>
</file>