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59" w:rsidRDefault="00085F59" w:rsidP="007960F1">
      <w:pPr>
        <w:rPr>
          <w:sz w:val="20"/>
          <w:szCs w:val="20"/>
        </w:rPr>
      </w:pPr>
    </w:p>
    <w:p w:rsidR="00AE0B2A" w:rsidRPr="001C7595" w:rsidRDefault="00AE0B2A" w:rsidP="00CE0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1C7595">
        <w:rPr>
          <w:b/>
          <w:sz w:val="28"/>
          <w:szCs w:val="28"/>
        </w:rPr>
        <w:t xml:space="preserve"> организаций </w:t>
      </w:r>
      <w:r>
        <w:rPr>
          <w:b/>
          <w:sz w:val="28"/>
          <w:szCs w:val="28"/>
        </w:rPr>
        <w:t>и ИП</w:t>
      </w:r>
      <w:r w:rsidRPr="001C7595">
        <w:rPr>
          <w:b/>
          <w:sz w:val="28"/>
          <w:szCs w:val="28"/>
        </w:rPr>
        <w:t>, осуществляющих деятельность на рынке ритуальных услуг</w:t>
      </w:r>
    </w:p>
    <w:p w:rsidR="00AE0B2A" w:rsidRDefault="00D36D94" w:rsidP="00AE0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Аннинского муниципального района Воронежской области </w:t>
      </w:r>
      <w:r w:rsidR="004A546F">
        <w:rPr>
          <w:b/>
          <w:sz w:val="28"/>
          <w:szCs w:val="28"/>
        </w:rPr>
        <w:t xml:space="preserve"> по состоянию на 01.08.2023</w:t>
      </w:r>
    </w:p>
    <w:p w:rsidR="00F27DEA" w:rsidRDefault="00F27DEA" w:rsidP="00AE0B2A">
      <w:pPr>
        <w:jc w:val="center"/>
        <w:rPr>
          <w:sz w:val="20"/>
          <w:szCs w:val="20"/>
        </w:rPr>
      </w:pPr>
    </w:p>
    <w:p w:rsidR="00D36D94" w:rsidRDefault="00D36D94" w:rsidP="00AE0B2A">
      <w:pPr>
        <w:jc w:val="center"/>
        <w:rPr>
          <w:sz w:val="20"/>
          <w:szCs w:val="20"/>
        </w:rPr>
      </w:pPr>
    </w:p>
    <w:p w:rsidR="00D36D94" w:rsidRDefault="00D36D94" w:rsidP="00AE0B2A">
      <w:pPr>
        <w:jc w:val="center"/>
        <w:rPr>
          <w:sz w:val="20"/>
          <w:szCs w:val="20"/>
        </w:rPr>
      </w:pPr>
    </w:p>
    <w:p w:rsidR="00D36D94" w:rsidRDefault="00D36D94" w:rsidP="00AE0B2A">
      <w:pPr>
        <w:jc w:val="center"/>
        <w:rPr>
          <w:sz w:val="20"/>
          <w:szCs w:val="20"/>
        </w:rPr>
      </w:pPr>
    </w:p>
    <w:tbl>
      <w:tblPr>
        <w:tblW w:w="15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9"/>
        <w:gridCol w:w="2125"/>
        <w:gridCol w:w="1546"/>
        <w:gridCol w:w="1512"/>
        <w:gridCol w:w="2135"/>
        <w:gridCol w:w="2360"/>
        <w:gridCol w:w="1580"/>
        <w:gridCol w:w="2245"/>
        <w:gridCol w:w="1667"/>
      </w:tblGrid>
      <w:tr w:rsidR="002258BA" w:rsidRPr="00106CA5" w:rsidTr="002258BA">
        <w:tc>
          <w:tcPr>
            <w:tcW w:w="639" w:type="dxa"/>
            <w:vMerge w:val="restart"/>
            <w:vAlign w:val="center"/>
          </w:tcPr>
          <w:p w:rsidR="00B83075" w:rsidRPr="00106CA5" w:rsidRDefault="00B83075" w:rsidP="00960FAE">
            <w:pPr>
              <w:jc w:val="center"/>
            </w:pPr>
            <w:r w:rsidRPr="00106CA5">
              <w:t>№№</w:t>
            </w:r>
          </w:p>
          <w:p w:rsidR="00B83075" w:rsidRPr="00106CA5" w:rsidRDefault="00B83075" w:rsidP="00960FAE">
            <w:pPr>
              <w:jc w:val="center"/>
            </w:pPr>
            <w:r w:rsidRPr="00106CA5">
              <w:t>п/п</w:t>
            </w:r>
          </w:p>
        </w:tc>
        <w:tc>
          <w:tcPr>
            <w:tcW w:w="2125" w:type="dxa"/>
            <w:vMerge w:val="restart"/>
            <w:vAlign w:val="center"/>
          </w:tcPr>
          <w:p w:rsidR="00B83075" w:rsidRPr="00106CA5" w:rsidRDefault="00B83075" w:rsidP="00960FAE">
            <w:pPr>
              <w:jc w:val="center"/>
            </w:pPr>
            <w:r w:rsidRPr="00106CA5">
              <w:t>Полное и сокр</w:t>
            </w:r>
            <w:r w:rsidRPr="00106CA5">
              <w:t>а</w:t>
            </w:r>
            <w:r w:rsidRPr="00106CA5">
              <w:t>щенное (</w:t>
            </w:r>
            <w:r>
              <w:t>при н</w:t>
            </w:r>
            <w:r>
              <w:t>а</w:t>
            </w:r>
            <w:r>
              <w:t>личии</w:t>
            </w:r>
            <w:r w:rsidRPr="00106CA5">
              <w:t>) наимен</w:t>
            </w:r>
            <w:r w:rsidRPr="00106CA5">
              <w:t>о</w:t>
            </w:r>
            <w:r w:rsidRPr="00106CA5">
              <w:t>вание организ</w:t>
            </w:r>
            <w:r w:rsidRPr="00106CA5">
              <w:t>а</w:t>
            </w:r>
            <w:r w:rsidRPr="00106CA5">
              <w:t>ции, индивид</w:t>
            </w:r>
            <w:r w:rsidRPr="00106CA5">
              <w:t>у</w:t>
            </w:r>
            <w:r w:rsidRPr="00106CA5">
              <w:t>ального предпр</w:t>
            </w:r>
            <w:r w:rsidRPr="00106CA5">
              <w:t>и</w:t>
            </w:r>
            <w:r w:rsidRPr="00106CA5">
              <w:t>нимателя</w:t>
            </w:r>
          </w:p>
        </w:tc>
        <w:tc>
          <w:tcPr>
            <w:tcW w:w="1546" w:type="dxa"/>
            <w:vMerge w:val="restart"/>
            <w:vAlign w:val="center"/>
          </w:tcPr>
          <w:p w:rsidR="00B83075" w:rsidRPr="00106CA5" w:rsidRDefault="00B83075" w:rsidP="00960FAE">
            <w:pPr>
              <w:jc w:val="center"/>
            </w:pPr>
            <w:r w:rsidRPr="00106CA5">
              <w:t>ИНН</w:t>
            </w:r>
          </w:p>
        </w:tc>
        <w:tc>
          <w:tcPr>
            <w:tcW w:w="1512" w:type="dxa"/>
            <w:vMerge w:val="restart"/>
            <w:vAlign w:val="center"/>
          </w:tcPr>
          <w:p w:rsidR="00B83075" w:rsidRPr="00106CA5" w:rsidRDefault="00B83075" w:rsidP="00960FAE">
            <w:pPr>
              <w:jc w:val="center"/>
            </w:pPr>
            <w:r w:rsidRPr="00106CA5">
              <w:t>Фамил</w:t>
            </w:r>
            <w:r>
              <w:t>ия, имя отчес</w:t>
            </w:r>
            <w:r>
              <w:t>т</w:t>
            </w:r>
            <w:r>
              <w:t>во (при н</w:t>
            </w:r>
            <w:r>
              <w:t>а</w:t>
            </w:r>
            <w:r>
              <w:t xml:space="preserve">личии) </w:t>
            </w:r>
            <w:r w:rsidRPr="00106CA5">
              <w:t>р</w:t>
            </w:r>
            <w:r w:rsidRPr="00106CA5">
              <w:t>у</w:t>
            </w:r>
            <w:r w:rsidRPr="00106CA5">
              <w:t>ководителя</w:t>
            </w:r>
          </w:p>
        </w:tc>
        <w:tc>
          <w:tcPr>
            <w:tcW w:w="2135" w:type="dxa"/>
            <w:vMerge w:val="restart"/>
            <w:vAlign w:val="center"/>
          </w:tcPr>
          <w:p w:rsidR="00B83075" w:rsidRPr="00106CA5" w:rsidRDefault="00B83075" w:rsidP="00960FAE">
            <w:pPr>
              <w:jc w:val="center"/>
            </w:pPr>
            <w:r>
              <w:rPr>
                <w:iCs/>
              </w:rPr>
              <w:t>Адрес регистр</w:t>
            </w:r>
            <w:r>
              <w:rPr>
                <w:iCs/>
              </w:rPr>
              <w:t>а</w:t>
            </w:r>
            <w:r>
              <w:rPr>
                <w:iCs/>
              </w:rPr>
              <w:t>ции</w:t>
            </w:r>
          </w:p>
        </w:tc>
        <w:tc>
          <w:tcPr>
            <w:tcW w:w="2360" w:type="dxa"/>
            <w:vMerge w:val="restart"/>
            <w:vAlign w:val="center"/>
          </w:tcPr>
          <w:p w:rsidR="00B83075" w:rsidRPr="00106CA5" w:rsidRDefault="00B83075" w:rsidP="00960FAE">
            <w:pPr>
              <w:jc w:val="center"/>
            </w:pPr>
            <w:r>
              <w:rPr>
                <w:iCs/>
              </w:rPr>
              <w:t>А</w:t>
            </w:r>
            <w:r w:rsidRPr="00AE0B2A">
              <w:rPr>
                <w:iCs/>
              </w:rPr>
              <w:t>дрес</w:t>
            </w:r>
            <w:r>
              <w:rPr>
                <w:iCs/>
              </w:rPr>
              <w:t xml:space="preserve"> фактического местонахождения,</w:t>
            </w:r>
            <w:r w:rsidRPr="00AE0B2A">
              <w:rPr>
                <w:iCs/>
              </w:rPr>
              <w:t xml:space="preserve"> </w:t>
            </w:r>
            <w:r w:rsidRPr="00106CA5">
              <w:t xml:space="preserve"> телефон,  электро</w:t>
            </w:r>
            <w:r w:rsidRPr="00106CA5">
              <w:t>н</w:t>
            </w:r>
            <w:r w:rsidRPr="00106CA5">
              <w:t>ная почта, сайт</w:t>
            </w:r>
          </w:p>
        </w:tc>
        <w:tc>
          <w:tcPr>
            <w:tcW w:w="1580" w:type="dxa"/>
            <w:vMerge w:val="restart"/>
            <w:vAlign w:val="center"/>
          </w:tcPr>
          <w:p w:rsidR="00B83075" w:rsidRDefault="00B83075" w:rsidP="00960FAE">
            <w:pPr>
              <w:jc w:val="center"/>
              <w:rPr>
                <w:iCs/>
              </w:rPr>
            </w:pPr>
            <w:r>
              <w:rPr>
                <w:iCs/>
              </w:rPr>
              <w:t>Фактическ</w:t>
            </w:r>
            <w:r w:rsidR="00960FAE">
              <w:rPr>
                <w:iCs/>
              </w:rPr>
              <w:t>и</w:t>
            </w:r>
            <w:r>
              <w:rPr>
                <w:iCs/>
              </w:rPr>
              <w:t xml:space="preserve"> осущест</w:t>
            </w:r>
            <w:r>
              <w:rPr>
                <w:iCs/>
              </w:rPr>
              <w:t>в</w:t>
            </w:r>
            <w:r>
              <w:rPr>
                <w:iCs/>
              </w:rPr>
              <w:t>л</w:t>
            </w:r>
            <w:r w:rsidR="00960FAE">
              <w:rPr>
                <w:iCs/>
              </w:rPr>
              <w:t xml:space="preserve">яют </w:t>
            </w:r>
            <w:r>
              <w:rPr>
                <w:iCs/>
              </w:rPr>
              <w:t>де</w:t>
            </w:r>
            <w:r>
              <w:rPr>
                <w:iCs/>
              </w:rPr>
              <w:t>я</w:t>
            </w:r>
            <w:r>
              <w:rPr>
                <w:iCs/>
              </w:rPr>
              <w:t>тельност</w:t>
            </w:r>
            <w:r w:rsidR="00960FAE">
              <w:rPr>
                <w:iCs/>
              </w:rPr>
              <w:t>ь</w:t>
            </w:r>
            <w:r>
              <w:rPr>
                <w:iCs/>
              </w:rPr>
              <w:t xml:space="preserve"> по оказанию </w:t>
            </w:r>
            <w:r w:rsidR="00960FAE" w:rsidRPr="003A44D1">
              <w:t xml:space="preserve">ритуальных </w:t>
            </w:r>
            <w:r w:rsidR="004E74A5">
              <w:t xml:space="preserve">услуг </w:t>
            </w:r>
            <w:r>
              <w:rPr>
                <w:iCs/>
              </w:rPr>
              <w:t>(да/нет)</w:t>
            </w:r>
          </w:p>
        </w:tc>
        <w:tc>
          <w:tcPr>
            <w:tcW w:w="3912" w:type="dxa"/>
            <w:gridSpan w:val="2"/>
            <w:vAlign w:val="center"/>
          </w:tcPr>
          <w:p w:rsidR="00B83075" w:rsidRPr="00106CA5" w:rsidRDefault="00B83075" w:rsidP="00960FAE">
            <w:pPr>
              <w:jc w:val="center"/>
            </w:pPr>
            <w:r>
              <w:rPr>
                <w:iCs/>
              </w:rPr>
              <w:t>Перечень</w:t>
            </w:r>
            <w:r w:rsidRPr="00AE0B2A">
              <w:rPr>
                <w:iCs/>
              </w:rPr>
              <w:t xml:space="preserve"> </w:t>
            </w:r>
            <w:r>
              <w:rPr>
                <w:iCs/>
              </w:rPr>
              <w:t xml:space="preserve">и стоимость </w:t>
            </w:r>
            <w:r w:rsidRPr="00AE0B2A">
              <w:rPr>
                <w:iCs/>
              </w:rPr>
              <w:t>оказываемы</w:t>
            </w:r>
            <w:r>
              <w:rPr>
                <w:iCs/>
              </w:rPr>
              <w:t>х</w:t>
            </w:r>
            <w:r w:rsidRPr="00AE0B2A">
              <w:rPr>
                <w:iCs/>
              </w:rPr>
              <w:t xml:space="preserve"> услуг</w:t>
            </w:r>
          </w:p>
        </w:tc>
      </w:tr>
      <w:tr w:rsidR="002258BA" w:rsidRPr="00106CA5" w:rsidTr="002258BA">
        <w:tc>
          <w:tcPr>
            <w:tcW w:w="639" w:type="dxa"/>
            <w:vMerge/>
            <w:vAlign w:val="center"/>
          </w:tcPr>
          <w:p w:rsidR="00B83075" w:rsidRPr="00106CA5" w:rsidRDefault="00B83075" w:rsidP="00960FAE">
            <w:pPr>
              <w:jc w:val="center"/>
            </w:pPr>
          </w:p>
        </w:tc>
        <w:tc>
          <w:tcPr>
            <w:tcW w:w="2125" w:type="dxa"/>
            <w:vMerge/>
            <w:vAlign w:val="center"/>
          </w:tcPr>
          <w:p w:rsidR="00B83075" w:rsidRPr="00106CA5" w:rsidRDefault="00B83075" w:rsidP="00960FAE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B83075" w:rsidRPr="00106CA5" w:rsidRDefault="00B83075" w:rsidP="00960FAE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B83075" w:rsidRPr="00106CA5" w:rsidRDefault="00B83075" w:rsidP="00960FAE">
            <w:pPr>
              <w:jc w:val="center"/>
            </w:pPr>
          </w:p>
        </w:tc>
        <w:tc>
          <w:tcPr>
            <w:tcW w:w="2135" w:type="dxa"/>
            <w:vMerge/>
            <w:vAlign w:val="center"/>
          </w:tcPr>
          <w:p w:rsidR="00B83075" w:rsidRPr="00106CA5" w:rsidRDefault="00B83075" w:rsidP="00960FAE">
            <w:pPr>
              <w:jc w:val="center"/>
            </w:pPr>
          </w:p>
        </w:tc>
        <w:tc>
          <w:tcPr>
            <w:tcW w:w="2360" w:type="dxa"/>
            <w:vMerge/>
            <w:vAlign w:val="center"/>
          </w:tcPr>
          <w:p w:rsidR="00B83075" w:rsidRPr="00106CA5" w:rsidRDefault="00B83075" w:rsidP="00960FAE">
            <w:pPr>
              <w:jc w:val="center"/>
            </w:pPr>
          </w:p>
        </w:tc>
        <w:tc>
          <w:tcPr>
            <w:tcW w:w="1580" w:type="dxa"/>
            <w:vMerge/>
            <w:vAlign w:val="center"/>
          </w:tcPr>
          <w:p w:rsidR="00B83075" w:rsidRDefault="00B83075" w:rsidP="00960F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45" w:type="dxa"/>
            <w:vAlign w:val="center"/>
          </w:tcPr>
          <w:p w:rsidR="00B83075" w:rsidRPr="00CE073A" w:rsidRDefault="00B83075" w:rsidP="00960F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t>Наименование у</w:t>
            </w:r>
            <w:r>
              <w:t>с</w:t>
            </w:r>
            <w:r>
              <w:t>луги</w:t>
            </w:r>
          </w:p>
        </w:tc>
        <w:tc>
          <w:tcPr>
            <w:tcW w:w="1667" w:type="dxa"/>
            <w:vAlign w:val="center"/>
          </w:tcPr>
          <w:p w:rsidR="00B83075" w:rsidRPr="00CE073A" w:rsidRDefault="00B83075" w:rsidP="004A54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Стоимость</w:t>
            </w:r>
            <w:r w:rsidR="004A546F">
              <w:rPr>
                <w:iCs/>
              </w:rPr>
              <w:t xml:space="preserve"> услуги</w:t>
            </w:r>
            <w:r>
              <w:rPr>
                <w:iCs/>
              </w:rPr>
              <w:t>, ру</w:t>
            </w:r>
            <w:r>
              <w:rPr>
                <w:iCs/>
              </w:rPr>
              <w:t>б</w:t>
            </w:r>
            <w:r>
              <w:rPr>
                <w:iCs/>
              </w:rPr>
              <w:t>лей</w:t>
            </w:r>
          </w:p>
        </w:tc>
      </w:tr>
      <w:tr w:rsidR="002258BA" w:rsidRPr="00106CA5" w:rsidTr="002258BA">
        <w:tc>
          <w:tcPr>
            <w:tcW w:w="639" w:type="dxa"/>
            <w:vAlign w:val="center"/>
          </w:tcPr>
          <w:p w:rsidR="00B83075" w:rsidRPr="00106CA5" w:rsidRDefault="00B83075" w:rsidP="002119C6">
            <w:pPr>
              <w:jc w:val="center"/>
            </w:pPr>
            <w:r>
              <w:t>1</w:t>
            </w:r>
          </w:p>
        </w:tc>
        <w:tc>
          <w:tcPr>
            <w:tcW w:w="2125" w:type="dxa"/>
            <w:vAlign w:val="center"/>
          </w:tcPr>
          <w:p w:rsidR="00B83075" w:rsidRPr="00106CA5" w:rsidRDefault="00B83075" w:rsidP="002119C6">
            <w:pPr>
              <w:jc w:val="center"/>
            </w:pPr>
            <w:r>
              <w:t>2</w:t>
            </w:r>
          </w:p>
        </w:tc>
        <w:tc>
          <w:tcPr>
            <w:tcW w:w="1546" w:type="dxa"/>
            <w:vAlign w:val="center"/>
          </w:tcPr>
          <w:p w:rsidR="00B83075" w:rsidRPr="00106CA5" w:rsidRDefault="00B83075" w:rsidP="002119C6">
            <w:pPr>
              <w:jc w:val="center"/>
            </w:pPr>
            <w:r>
              <w:t>3</w:t>
            </w:r>
          </w:p>
        </w:tc>
        <w:tc>
          <w:tcPr>
            <w:tcW w:w="1512" w:type="dxa"/>
            <w:vAlign w:val="center"/>
          </w:tcPr>
          <w:p w:rsidR="00B83075" w:rsidRPr="00106CA5" w:rsidRDefault="00B83075" w:rsidP="002119C6">
            <w:pPr>
              <w:jc w:val="center"/>
            </w:pPr>
            <w:r>
              <w:t>4</w:t>
            </w:r>
          </w:p>
        </w:tc>
        <w:tc>
          <w:tcPr>
            <w:tcW w:w="2135" w:type="dxa"/>
          </w:tcPr>
          <w:p w:rsidR="00B83075" w:rsidRPr="00106CA5" w:rsidRDefault="00B83075" w:rsidP="002119C6">
            <w:pPr>
              <w:jc w:val="center"/>
            </w:pPr>
            <w:r>
              <w:t>5</w:t>
            </w:r>
          </w:p>
        </w:tc>
        <w:tc>
          <w:tcPr>
            <w:tcW w:w="2360" w:type="dxa"/>
            <w:vAlign w:val="center"/>
          </w:tcPr>
          <w:p w:rsidR="00B83075" w:rsidRPr="00106CA5" w:rsidRDefault="00B83075" w:rsidP="002119C6">
            <w:pPr>
              <w:jc w:val="center"/>
            </w:pPr>
            <w:r>
              <w:t>6</w:t>
            </w:r>
          </w:p>
        </w:tc>
        <w:tc>
          <w:tcPr>
            <w:tcW w:w="1580" w:type="dxa"/>
          </w:tcPr>
          <w:p w:rsidR="00B83075" w:rsidRDefault="00B83075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2245" w:type="dxa"/>
          </w:tcPr>
          <w:p w:rsidR="00B83075" w:rsidRDefault="00B83075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</w:p>
        </w:tc>
        <w:tc>
          <w:tcPr>
            <w:tcW w:w="1667" w:type="dxa"/>
          </w:tcPr>
          <w:p w:rsidR="00B83075" w:rsidRDefault="00B83075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2258BA" w:rsidRPr="00106CA5" w:rsidTr="002258BA">
        <w:tc>
          <w:tcPr>
            <w:tcW w:w="639" w:type="dxa"/>
            <w:vAlign w:val="center"/>
          </w:tcPr>
          <w:p w:rsidR="00D36D94" w:rsidRDefault="00D36D94" w:rsidP="002119C6">
            <w:pPr>
              <w:jc w:val="center"/>
            </w:pPr>
          </w:p>
        </w:tc>
        <w:tc>
          <w:tcPr>
            <w:tcW w:w="2125" w:type="dxa"/>
            <w:vAlign w:val="center"/>
          </w:tcPr>
          <w:p w:rsidR="00D36D94" w:rsidRPr="00A5036A" w:rsidRDefault="00D36D94" w:rsidP="00D36D94">
            <w:pPr>
              <w:pStyle w:val="af3"/>
              <w:jc w:val="both"/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Муниципальное казенное пре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приятие Анни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ского городского поселения Анни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ского муниц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пального района Воронежской о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б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ласти «Благоус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ройство»" </w:t>
            </w:r>
          </w:p>
          <w:p w:rsidR="00D36D94" w:rsidRPr="00A5036A" w:rsidRDefault="00D36D94" w:rsidP="00D36D94">
            <w:pPr>
              <w:pStyle w:val="af3"/>
              <w:jc w:val="both"/>
              <w:rPr>
                <w:rFonts w:ascii="Times New Roman" w:hAnsi="Times New Roman"/>
                <w:b/>
                <w:i/>
                <w:spacing w:val="-13"/>
                <w:sz w:val="24"/>
                <w:szCs w:val="24"/>
              </w:rPr>
            </w:pP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(</w:t>
            </w:r>
            <w:r w:rsidRPr="00A5036A">
              <w:rPr>
                <w:rFonts w:ascii="Times New Roman" w:hAnsi="Times New Roman"/>
                <w:i/>
                <w:spacing w:val="-13"/>
                <w:sz w:val="24"/>
                <w:szCs w:val="24"/>
              </w:rPr>
              <w:t>МКП "Благоус</w:t>
            </w:r>
            <w:r w:rsidRPr="00A5036A">
              <w:rPr>
                <w:rFonts w:ascii="Times New Roman" w:hAnsi="Times New Roman"/>
                <w:i/>
                <w:spacing w:val="-13"/>
                <w:sz w:val="24"/>
                <w:szCs w:val="24"/>
              </w:rPr>
              <w:t>т</w:t>
            </w:r>
            <w:r w:rsidRPr="00A5036A">
              <w:rPr>
                <w:rFonts w:ascii="Times New Roman" w:hAnsi="Times New Roman"/>
                <w:i/>
                <w:spacing w:val="-13"/>
                <w:sz w:val="24"/>
                <w:szCs w:val="24"/>
              </w:rPr>
              <w:t>ройство"</w:t>
            </w:r>
          </w:p>
          <w:p w:rsidR="00D36D94" w:rsidRPr="00D36D94" w:rsidRDefault="00D36D94" w:rsidP="002119C6">
            <w:pPr>
              <w:jc w:val="center"/>
            </w:pPr>
          </w:p>
        </w:tc>
        <w:tc>
          <w:tcPr>
            <w:tcW w:w="1546" w:type="dxa"/>
            <w:vAlign w:val="center"/>
          </w:tcPr>
          <w:p w:rsidR="00D36D94" w:rsidRPr="00D36D94" w:rsidRDefault="00D36D94" w:rsidP="002119C6">
            <w:pPr>
              <w:jc w:val="center"/>
            </w:pPr>
            <w:r w:rsidRPr="00D36D94">
              <w:t>3601010351</w:t>
            </w:r>
          </w:p>
        </w:tc>
        <w:tc>
          <w:tcPr>
            <w:tcW w:w="1512" w:type="dxa"/>
            <w:vAlign w:val="center"/>
          </w:tcPr>
          <w:p w:rsidR="00D36D94" w:rsidRPr="00D36D94" w:rsidRDefault="00D36D94" w:rsidP="002119C6">
            <w:pPr>
              <w:jc w:val="center"/>
            </w:pPr>
            <w:r w:rsidRPr="00D36D94">
              <w:t>Бабкин Се</w:t>
            </w:r>
            <w:r w:rsidRPr="00D36D94">
              <w:t>р</w:t>
            </w:r>
            <w:r w:rsidRPr="00D36D94">
              <w:t>гей Ан</w:t>
            </w:r>
            <w:r w:rsidRPr="00D36D94">
              <w:t>а</w:t>
            </w:r>
            <w:r w:rsidRPr="00D36D94">
              <w:t>тольевич</w:t>
            </w:r>
          </w:p>
        </w:tc>
        <w:tc>
          <w:tcPr>
            <w:tcW w:w="2135" w:type="dxa"/>
          </w:tcPr>
          <w:p w:rsidR="00D36D94" w:rsidRPr="00D36D94" w:rsidRDefault="00D36D94" w:rsidP="00D36D94">
            <w:pPr>
              <w:shd w:val="clear" w:color="auto" w:fill="FFFFFF"/>
            </w:pPr>
            <w:r w:rsidRPr="00D36D94">
              <w:t>396250, Вороне</w:t>
            </w:r>
            <w:r w:rsidRPr="00D36D94">
              <w:t>ж</w:t>
            </w:r>
            <w:r w:rsidRPr="00D36D94">
              <w:t>ская область, А</w:t>
            </w:r>
            <w:r w:rsidRPr="00D36D94">
              <w:t>н</w:t>
            </w:r>
            <w:r w:rsidRPr="00D36D94">
              <w:t>нинский район, пгт Анна, ул. С</w:t>
            </w:r>
            <w:r w:rsidRPr="00D36D94">
              <w:t>е</w:t>
            </w:r>
            <w:r w:rsidRPr="00D36D94">
              <w:t>вастопольская, д. 4-А</w:t>
            </w:r>
          </w:p>
          <w:p w:rsidR="00D36D94" w:rsidRPr="00D36D94" w:rsidRDefault="00D36D94" w:rsidP="002119C6">
            <w:pPr>
              <w:jc w:val="center"/>
            </w:pPr>
          </w:p>
        </w:tc>
        <w:tc>
          <w:tcPr>
            <w:tcW w:w="2360" w:type="dxa"/>
          </w:tcPr>
          <w:p w:rsidR="00D36D94" w:rsidRPr="00D36D94" w:rsidRDefault="00D36D94" w:rsidP="00A5036A">
            <w:pPr>
              <w:shd w:val="clear" w:color="auto" w:fill="FFFFFF"/>
            </w:pPr>
            <w:r w:rsidRPr="00D36D94">
              <w:t>396250, Вороне</w:t>
            </w:r>
            <w:r w:rsidRPr="00D36D94">
              <w:t>ж</w:t>
            </w:r>
            <w:r w:rsidRPr="00D36D94">
              <w:t>ская область, А</w:t>
            </w:r>
            <w:r w:rsidRPr="00D36D94">
              <w:t>н</w:t>
            </w:r>
            <w:r w:rsidRPr="00D36D94">
              <w:t>нинский район, пгт Анна, ул. Севаст</w:t>
            </w:r>
            <w:r w:rsidRPr="00D36D94">
              <w:t>о</w:t>
            </w:r>
            <w:r w:rsidRPr="00D36D94">
              <w:t>польская, д. 4-А</w:t>
            </w:r>
          </w:p>
          <w:p w:rsidR="00D36D94" w:rsidRPr="00A5036A" w:rsidRDefault="007C3820" w:rsidP="00D36D94">
            <w:pPr>
              <w:pStyle w:val="af3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hyperlink r:id="rId8" w:history="1">
              <w:r w:rsidR="00D36D94" w:rsidRPr="00A5036A">
                <w:rPr>
                  <w:rStyle w:val="ad"/>
                  <w:rFonts w:ascii="Times New Roman" w:hAnsi="Times New Roman"/>
                  <w:b/>
                  <w:spacing w:val="-6"/>
                  <w:sz w:val="24"/>
                  <w:szCs w:val="24"/>
                </w:rPr>
                <w:t>Телефоны</w:t>
              </w:r>
            </w:hyperlink>
          </w:p>
          <w:p w:rsidR="00D36D94" w:rsidRPr="00A5036A" w:rsidRDefault="007C3820" w:rsidP="00D36D9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36D94" w:rsidRPr="00A5036A">
                <w:rPr>
                  <w:rStyle w:val="ad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+7 473 462-24-11</w:t>
              </w:r>
            </w:hyperlink>
            <w:r w:rsidR="00D36D94" w:rsidRPr="00A5036A">
              <w:rPr>
                <w:rFonts w:ascii="Times New Roman" w:hAnsi="Times New Roman"/>
                <w:sz w:val="24"/>
                <w:szCs w:val="24"/>
              </w:rPr>
              <w:br/>
            </w:r>
            <w:hyperlink r:id="rId10" w:history="1">
              <w:r w:rsidR="00D36D94" w:rsidRPr="00A5036A">
                <w:rPr>
                  <w:rStyle w:val="ad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+7 473 462-14-51</w:t>
              </w:r>
            </w:hyperlink>
            <w:r w:rsidR="00D36D94" w:rsidRPr="00A5036A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 w:rsidR="00D36D94" w:rsidRPr="00A5036A">
                <w:rPr>
                  <w:rStyle w:val="ad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+7 473 462-12-36</w:t>
              </w:r>
            </w:hyperlink>
          </w:p>
          <w:p w:rsidR="00D36D94" w:rsidRPr="00A5036A" w:rsidRDefault="007C3820" w:rsidP="00D36D94">
            <w:pPr>
              <w:pStyle w:val="af3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12" w:history="1">
              <w:r w:rsidR="00D36D94" w:rsidRPr="00A5036A">
                <w:rPr>
                  <w:rStyle w:val="ad"/>
                  <w:rFonts w:ascii="Times New Roman" w:hAnsi="Times New Roman"/>
                  <w:b/>
                  <w:spacing w:val="-6"/>
                  <w:sz w:val="24"/>
                  <w:szCs w:val="24"/>
                </w:rPr>
                <w:t>Email</w:t>
              </w:r>
            </w:hyperlink>
          </w:p>
          <w:p w:rsidR="00D36D94" w:rsidRPr="00A5036A" w:rsidRDefault="007C3820" w:rsidP="00D36D9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D36D94" w:rsidRPr="00A5036A">
                <w:rPr>
                  <w:rStyle w:val="ad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anna36_blag@mail.ru</w:t>
              </w:r>
            </w:hyperlink>
          </w:p>
          <w:p w:rsidR="00D36D94" w:rsidRPr="00D36D94" w:rsidRDefault="00D36D94" w:rsidP="00A5036A">
            <w:pPr>
              <w:jc w:val="center"/>
            </w:pPr>
          </w:p>
        </w:tc>
        <w:tc>
          <w:tcPr>
            <w:tcW w:w="1580" w:type="dxa"/>
          </w:tcPr>
          <w:p w:rsidR="00D36D94" w:rsidRPr="00D36D94" w:rsidRDefault="00D36D94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36D94">
              <w:t>Да</w:t>
            </w:r>
          </w:p>
        </w:tc>
        <w:tc>
          <w:tcPr>
            <w:tcW w:w="2245" w:type="dxa"/>
          </w:tcPr>
          <w:p w:rsidR="00D36D94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Оформление на погребение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Выдача справок о захоронении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Доставка бр</w:t>
            </w:r>
            <w:r>
              <w:t>и</w:t>
            </w:r>
            <w:r>
              <w:t>гады для вын</w:t>
            </w:r>
            <w:r>
              <w:t>о</w:t>
            </w:r>
            <w:r>
              <w:t>са гроба с т</w:t>
            </w:r>
            <w:r>
              <w:t>е</w:t>
            </w:r>
            <w:r>
              <w:t>лом из морга, из дома (л</w:t>
            </w:r>
            <w:r>
              <w:t>е</w:t>
            </w:r>
            <w:r>
              <w:t>то/зима)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Укладка тела покойного в гроб ( лето/ з</w:t>
            </w:r>
            <w:r>
              <w:t>и</w:t>
            </w:r>
            <w:r>
              <w:t>ма)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Вынос (занос) покойного из дома (1-ый этаж), морга, церкви (л</w:t>
            </w:r>
            <w:r>
              <w:t>е</w:t>
            </w:r>
            <w:r>
              <w:t>то/зима)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Вынос (занос) </w:t>
            </w:r>
            <w:r>
              <w:lastRenderedPageBreak/>
              <w:t>покойного из дома каждый этаж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Рытье могилы в летний период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Рытье могилы для подзахор</w:t>
            </w:r>
            <w:r>
              <w:t>о</w:t>
            </w:r>
            <w:r>
              <w:t>нения  (сте</w:t>
            </w:r>
            <w:r>
              <w:t>с</w:t>
            </w:r>
            <w:r>
              <w:t>ненные усл</w:t>
            </w:r>
            <w:r>
              <w:t>о</w:t>
            </w:r>
            <w:r>
              <w:t>вия) летний п</w:t>
            </w:r>
            <w:r>
              <w:t>е</w:t>
            </w:r>
            <w:r>
              <w:t>риод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Рытье могилы в зимний период</w:t>
            </w:r>
          </w:p>
          <w:p w:rsidR="002258BA" w:rsidRDefault="002258B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Рытье могилы для подзахор</w:t>
            </w:r>
            <w:r>
              <w:t>о</w:t>
            </w:r>
            <w:r>
              <w:t>нения  (сте</w:t>
            </w:r>
            <w:r>
              <w:t>с</w:t>
            </w:r>
            <w:r>
              <w:t>ненные усл</w:t>
            </w:r>
            <w:r>
              <w:t>о</w:t>
            </w:r>
            <w:r>
              <w:t>вия) зимний п</w:t>
            </w:r>
            <w:r>
              <w:t>е</w:t>
            </w:r>
            <w:r>
              <w:t>риод</w:t>
            </w:r>
          </w:p>
          <w:p w:rsidR="002258BA" w:rsidRDefault="00040D25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Захоронение в летний период</w:t>
            </w:r>
          </w:p>
          <w:p w:rsidR="00040D25" w:rsidRDefault="00040D25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Захоронение в зимний период</w:t>
            </w:r>
          </w:p>
          <w:p w:rsidR="00040D25" w:rsidRDefault="00040D25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Поднос поко</w:t>
            </w:r>
            <w:r>
              <w:t>й</w:t>
            </w:r>
            <w:r>
              <w:t>ного до могилы</w:t>
            </w:r>
          </w:p>
          <w:p w:rsidR="00040D25" w:rsidRDefault="00040D25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Поднос поко</w:t>
            </w:r>
            <w:r>
              <w:t>й</w:t>
            </w:r>
            <w:r>
              <w:t>ного до могилы (стесненные условия)</w:t>
            </w:r>
          </w:p>
          <w:p w:rsidR="00040D25" w:rsidRDefault="00040D25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о</w:t>
            </w:r>
            <w:r>
              <w:t>г</w:t>
            </w:r>
            <w:r>
              <w:t>радки летом</w:t>
            </w:r>
          </w:p>
          <w:p w:rsidR="00040D25" w:rsidRDefault="00040D25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о</w:t>
            </w:r>
            <w:r>
              <w:t>г</w:t>
            </w:r>
            <w:r>
              <w:t>радки зимой</w:t>
            </w:r>
          </w:p>
          <w:p w:rsidR="00040D25" w:rsidRDefault="00040D25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в о</w:t>
            </w:r>
            <w:r>
              <w:t>г</w:t>
            </w:r>
            <w:r>
              <w:t>радку стол</w:t>
            </w:r>
            <w:r>
              <w:t>и</w:t>
            </w:r>
            <w:r>
              <w:t xml:space="preserve">ка/скамейки </w:t>
            </w:r>
            <w:r>
              <w:lastRenderedPageBreak/>
              <w:t>(лето)</w:t>
            </w:r>
          </w:p>
          <w:p w:rsidR="00040D25" w:rsidRDefault="00040D25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Демонтаж м</w:t>
            </w:r>
            <w:r>
              <w:t>е</w:t>
            </w:r>
            <w:r>
              <w:t>таллического памятника</w:t>
            </w:r>
            <w:r w:rsidR="00A1537B">
              <w:t xml:space="preserve"> (л</w:t>
            </w:r>
            <w:r w:rsidR="00A1537B">
              <w:t>е</w:t>
            </w:r>
            <w:r w:rsidR="00A1537B">
              <w:t>то)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Демонтаж м</w:t>
            </w:r>
            <w:r>
              <w:t>е</w:t>
            </w:r>
            <w:r>
              <w:t>таллического памятника (з</w:t>
            </w:r>
            <w:r>
              <w:t>и</w:t>
            </w:r>
            <w:r>
              <w:t>ма)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Демонтаж о</w:t>
            </w:r>
            <w:r>
              <w:t>г</w:t>
            </w:r>
            <w:r>
              <w:t>радки (лето)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Демонтаж о</w:t>
            </w:r>
            <w:r>
              <w:t>г</w:t>
            </w:r>
            <w:r>
              <w:t>радки (зима)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гробницы (цветн</w:t>
            </w:r>
            <w:r>
              <w:t>и</w:t>
            </w:r>
            <w:r>
              <w:t>ка)/крест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п</w:t>
            </w:r>
            <w:r>
              <w:t>а</w:t>
            </w:r>
            <w:r>
              <w:t>мятника (л</w:t>
            </w:r>
            <w:r>
              <w:t>е</w:t>
            </w:r>
            <w:r>
              <w:t>то/зима)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Демонтаж п</w:t>
            </w:r>
            <w:r>
              <w:t>а</w:t>
            </w:r>
            <w:r>
              <w:t>мятника каме</w:t>
            </w:r>
            <w:r>
              <w:t>н</w:t>
            </w:r>
            <w:r>
              <w:t>ного (по во</w:t>
            </w:r>
            <w:r>
              <w:t>з</w:t>
            </w:r>
            <w:r>
              <w:t>можности) (л</w:t>
            </w:r>
            <w:r>
              <w:t>е</w:t>
            </w:r>
            <w:r>
              <w:t>то/зима)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Текущее с</w:t>
            </w:r>
            <w:r>
              <w:t>о</w:t>
            </w:r>
            <w:r>
              <w:t>держание кла</w:t>
            </w:r>
            <w:r>
              <w:t>д</w:t>
            </w:r>
            <w:r>
              <w:t>бища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Доставка гроба, ритуальных принадлежн</w:t>
            </w:r>
            <w:r>
              <w:t>о</w:t>
            </w:r>
            <w:r>
              <w:t>стей к д</w:t>
            </w:r>
            <w:r>
              <w:t>о</w:t>
            </w:r>
            <w:r>
              <w:t>му,моргу (л</w:t>
            </w:r>
            <w:r>
              <w:t>е</w:t>
            </w:r>
            <w:r>
              <w:t>то/зима)</w:t>
            </w:r>
          </w:p>
          <w:p w:rsidR="00A1537B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Доставка гроба с телом из мо</w:t>
            </w:r>
            <w:r>
              <w:t>р</w:t>
            </w:r>
            <w:r>
              <w:lastRenderedPageBreak/>
              <w:t>га домой</w:t>
            </w:r>
          </w:p>
          <w:p w:rsidR="00DD3D74" w:rsidRDefault="00A1537B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Доставка орк</w:t>
            </w:r>
            <w:r>
              <w:t>е</w:t>
            </w:r>
            <w:r>
              <w:t>стра, памятн</w:t>
            </w:r>
            <w:r>
              <w:t>и</w:t>
            </w:r>
            <w:r>
              <w:t>ка, оградки (л</w:t>
            </w:r>
            <w:r>
              <w:t>е</w:t>
            </w:r>
            <w:r>
              <w:t>то/зима)</w:t>
            </w:r>
          </w:p>
          <w:p w:rsidR="00A1537B" w:rsidRDefault="00DD3D74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Услуги кат</w:t>
            </w:r>
            <w:r>
              <w:t>а</w:t>
            </w:r>
            <w:r>
              <w:t>фалк для зах</w:t>
            </w:r>
            <w:r>
              <w:t>о</w:t>
            </w:r>
            <w:r>
              <w:t>ронения (лето 2 часа)</w:t>
            </w:r>
          </w:p>
          <w:p w:rsidR="00DD3D74" w:rsidRDefault="00DD3D74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Услуги кат</w:t>
            </w:r>
            <w:r>
              <w:t>а</w:t>
            </w:r>
            <w:r>
              <w:t>фалк для зах</w:t>
            </w:r>
            <w:r>
              <w:t>о</w:t>
            </w:r>
            <w:r>
              <w:t>ронения (зима 2 часа)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Услуги кат</w:t>
            </w:r>
            <w:r>
              <w:t>а</w:t>
            </w:r>
            <w:r>
              <w:t>фалк для зах</w:t>
            </w:r>
            <w:r>
              <w:t>о</w:t>
            </w:r>
            <w:r>
              <w:t>ронения с зае</w:t>
            </w:r>
            <w:r>
              <w:t>з</w:t>
            </w:r>
            <w:r>
              <w:t>дом в церковь (лето/зима)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Услуги кат</w:t>
            </w:r>
            <w:r>
              <w:t>а</w:t>
            </w:r>
            <w:r>
              <w:t>фалка для зах</w:t>
            </w:r>
            <w:r>
              <w:t>о</w:t>
            </w:r>
            <w:r>
              <w:t>ронения за пр</w:t>
            </w:r>
            <w:r>
              <w:t>е</w:t>
            </w:r>
            <w:r>
              <w:t>делы п.г.т. А</w:t>
            </w:r>
            <w:r>
              <w:t>н</w:t>
            </w:r>
            <w:r>
              <w:t>на за 1 км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Услуги Газели для захорон</w:t>
            </w:r>
            <w:r>
              <w:t>е</w:t>
            </w:r>
            <w:r>
              <w:t>ния за пределы п.г.т. Анна за 1 км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необитый увеличенный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необитый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обит си</w:t>
            </w:r>
            <w:r>
              <w:t>т</w:t>
            </w:r>
            <w:r>
              <w:t>цем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обитый ситцем увел</w:t>
            </w:r>
            <w:r>
              <w:t>и</w:t>
            </w:r>
            <w:r>
              <w:t>ченный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Гроб обит ба</w:t>
            </w:r>
            <w:r>
              <w:t>р</w:t>
            </w:r>
            <w:r>
              <w:t>хатом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обитый бархатом ув</w:t>
            </w:r>
            <w:r>
              <w:t>е</w:t>
            </w:r>
            <w:r>
              <w:t>личенный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Обивка гроба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Обивка гроба увеличенного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Обивка гроба рюшью</w:t>
            </w:r>
          </w:p>
          <w:p w:rsidR="0071218A" w:rsidRDefault="0071218A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Обивка гроба рюшью увел</w:t>
            </w:r>
            <w:r>
              <w:t>и</w:t>
            </w:r>
            <w:r>
              <w:t>ченн</w:t>
            </w:r>
            <w:r w:rsidR="00A0170E">
              <w:t>ого</w:t>
            </w:r>
          </w:p>
          <w:p w:rsidR="00A0170E" w:rsidRDefault="00A0170E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Обивка гроба фарнитурой</w:t>
            </w:r>
          </w:p>
          <w:p w:rsidR="00A0170E" w:rsidRDefault="00A0170E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детский обитый тканью х/б</w:t>
            </w:r>
          </w:p>
          <w:p w:rsidR="00A0170E" w:rsidRDefault="00A0170E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детский обитый барх</w:t>
            </w:r>
            <w:r>
              <w:t>а</w:t>
            </w:r>
            <w:r>
              <w:t>том</w:t>
            </w:r>
          </w:p>
          <w:p w:rsidR="00A0170E" w:rsidRDefault="00A0170E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подрос</w:t>
            </w:r>
            <w:r>
              <w:t>т</w:t>
            </w:r>
            <w:r>
              <w:t>ковый обитый х/б</w:t>
            </w:r>
          </w:p>
          <w:p w:rsidR="00A0170E" w:rsidRDefault="00A0170E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подрос</w:t>
            </w:r>
            <w:r>
              <w:t>т</w:t>
            </w:r>
            <w:r>
              <w:t>ковый обитый бархатом</w:t>
            </w:r>
          </w:p>
          <w:p w:rsidR="00A0170E" w:rsidRDefault="00A0170E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Гроб обитый тканью х/б с украшениями</w:t>
            </w:r>
          </w:p>
          <w:p w:rsidR="00A0170E" w:rsidRDefault="00A0170E" w:rsidP="00810996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Крест деревя</w:t>
            </w:r>
            <w:r>
              <w:t>н</w:t>
            </w:r>
            <w:r>
              <w:t>ный</w:t>
            </w:r>
          </w:p>
          <w:p w:rsidR="00A7385F" w:rsidRDefault="00A7385F" w:rsidP="00A7385F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</w:pPr>
          </w:p>
        </w:tc>
        <w:tc>
          <w:tcPr>
            <w:tcW w:w="1667" w:type="dxa"/>
          </w:tcPr>
          <w:p w:rsidR="00D36D94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lastRenderedPageBreak/>
              <w:t>100,0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100,0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602,0/642,0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1672,0/1713,0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1442,0/1657,0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lastRenderedPageBreak/>
              <w:t>+30,0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4085,0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4698,0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0063D1" w:rsidRDefault="000063D1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6785,0</w:t>
            </w: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2258BA" w:rsidRDefault="002258B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7802,0</w:t>
            </w: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0063D1" w:rsidRDefault="000063D1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2327,0</w:t>
            </w: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3668,0</w:t>
            </w:r>
          </w:p>
          <w:p w:rsidR="000063D1" w:rsidRDefault="000063D1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1885,0</w:t>
            </w: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2167,0</w:t>
            </w: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0063D1" w:rsidRDefault="000063D1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815,0</w:t>
            </w: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1397,0</w:t>
            </w: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040D25" w:rsidRDefault="00040D25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528,0/528,0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2103,0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3049,0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911,0</w:t>
            </w:r>
          </w:p>
          <w:p w:rsidR="000063D1" w:rsidRDefault="000063D1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1562,0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513,0/513,0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4153,0/6026,0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2103,0/3049,0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0063D1" w:rsidRDefault="000063D1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1500,0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602,0/642,0</w:t>
            </w: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1537B" w:rsidRDefault="00A1537B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602,0/642,0</w:t>
            </w: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602,0/642,0</w:t>
            </w: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5105,0</w:t>
            </w: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DD3D74" w:rsidRDefault="00DD3D74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5185,0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1276,0/1728,0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15,00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1700,00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1540,00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2000,00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2300,00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lastRenderedPageBreak/>
              <w:t>От 3600,00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4000,00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400,00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450,00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200,00</w:t>
            </w: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71218A" w:rsidRDefault="0071218A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230,00</w:t>
            </w: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300,00</w:t>
            </w: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3000,00</w:t>
            </w: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3200,00</w:t>
            </w: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3300,00</w:t>
            </w: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3500,00</w:t>
            </w: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2000,00</w:t>
            </w: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A0170E" w:rsidRDefault="00A0170E" w:rsidP="000063D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От 1000,00</w:t>
            </w:r>
          </w:p>
        </w:tc>
      </w:tr>
      <w:tr w:rsidR="002258BA" w:rsidRPr="00106CA5" w:rsidTr="002258BA">
        <w:tc>
          <w:tcPr>
            <w:tcW w:w="639" w:type="dxa"/>
            <w:vAlign w:val="center"/>
          </w:tcPr>
          <w:p w:rsidR="00D36D94" w:rsidRDefault="00D36D94" w:rsidP="002119C6">
            <w:pPr>
              <w:jc w:val="center"/>
            </w:pPr>
          </w:p>
        </w:tc>
        <w:tc>
          <w:tcPr>
            <w:tcW w:w="2125" w:type="dxa"/>
            <w:vAlign w:val="center"/>
          </w:tcPr>
          <w:p w:rsidR="00D36D94" w:rsidRPr="00A5036A" w:rsidRDefault="00D36D94" w:rsidP="00D36D94">
            <w:pPr>
              <w:pStyle w:val="af3"/>
              <w:jc w:val="both"/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Индивидуальный предприниматель Комлевский Се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р</w:t>
            </w:r>
            <w:r w:rsidRPr="00A5036A">
              <w:rPr>
                <w:rStyle w:val="af2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гей Николаевич</w:t>
            </w:r>
          </w:p>
        </w:tc>
        <w:tc>
          <w:tcPr>
            <w:tcW w:w="1546" w:type="dxa"/>
            <w:vAlign w:val="center"/>
          </w:tcPr>
          <w:p w:rsidR="00D36D94" w:rsidRPr="00D36D94" w:rsidRDefault="00D36D94" w:rsidP="002119C6">
            <w:pPr>
              <w:jc w:val="center"/>
            </w:pPr>
            <w:r w:rsidRPr="00D36D94">
              <w:lastRenderedPageBreak/>
              <w:t>360101351668</w:t>
            </w:r>
          </w:p>
        </w:tc>
        <w:tc>
          <w:tcPr>
            <w:tcW w:w="1512" w:type="dxa"/>
            <w:vAlign w:val="center"/>
          </w:tcPr>
          <w:p w:rsidR="00D36D94" w:rsidRPr="00D36D94" w:rsidRDefault="00D36D94" w:rsidP="002119C6">
            <w:pPr>
              <w:jc w:val="center"/>
            </w:pPr>
            <w:r w:rsidRPr="00D36D94">
              <w:rPr>
                <w:rStyle w:val="af2"/>
                <w:i w:val="0"/>
                <w:shd w:val="clear" w:color="auto" w:fill="FFFFFF"/>
              </w:rPr>
              <w:t>Комлевский Сергей Н</w:t>
            </w:r>
            <w:r w:rsidRPr="00D36D94">
              <w:rPr>
                <w:rStyle w:val="af2"/>
                <w:i w:val="0"/>
                <w:shd w:val="clear" w:color="auto" w:fill="FFFFFF"/>
              </w:rPr>
              <w:t>и</w:t>
            </w:r>
            <w:r w:rsidRPr="00D36D94">
              <w:rPr>
                <w:rStyle w:val="af2"/>
                <w:i w:val="0"/>
                <w:shd w:val="clear" w:color="auto" w:fill="FFFFFF"/>
              </w:rPr>
              <w:t>колаевич</w:t>
            </w:r>
          </w:p>
        </w:tc>
        <w:tc>
          <w:tcPr>
            <w:tcW w:w="2135" w:type="dxa"/>
          </w:tcPr>
          <w:p w:rsidR="00D36D94" w:rsidRPr="00D36D94" w:rsidRDefault="00D36D94" w:rsidP="00D36D94">
            <w:pPr>
              <w:shd w:val="clear" w:color="auto" w:fill="FFFFFF"/>
              <w:rPr>
                <w:shd w:val="clear" w:color="auto" w:fill="FFFFFF"/>
              </w:rPr>
            </w:pPr>
            <w:r w:rsidRPr="00D36D94">
              <w:t xml:space="preserve">396250, </w:t>
            </w:r>
            <w:r w:rsidRPr="00D36D94">
              <w:rPr>
                <w:shd w:val="clear" w:color="auto" w:fill="FFFFFF"/>
              </w:rPr>
              <w:t>Вороне</w:t>
            </w:r>
            <w:r w:rsidRPr="00D36D94">
              <w:rPr>
                <w:shd w:val="clear" w:color="auto" w:fill="FFFFFF"/>
              </w:rPr>
              <w:t>ж</w:t>
            </w:r>
            <w:r w:rsidRPr="00D36D94">
              <w:rPr>
                <w:shd w:val="clear" w:color="auto" w:fill="FFFFFF"/>
              </w:rPr>
              <w:t>ская о</w:t>
            </w:r>
            <w:r w:rsidRPr="00D36D94">
              <w:rPr>
                <w:shd w:val="clear" w:color="auto" w:fill="FFFFFF"/>
              </w:rPr>
              <w:t>б</w:t>
            </w:r>
            <w:r w:rsidRPr="00D36D94">
              <w:rPr>
                <w:shd w:val="clear" w:color="auto" w:fill="FFFFFF"/>
              </w:rPr>
              <w:t xml:space="preserve">ласть, Аннинский </w:t>
            </w:r>
            <w:r w:rsidRPr="00D36D94">
              <w:rPr>
                <w:shd w:val="clear" w:color="auto" w:fill="FFFFFF"/>
              </w:rPr>
              <w:lastRenderedPageBreak/>
              <w:t>район, п.г.т. Анна, ул.Киреевская, д.18</w:t>
            </w:r>
          </w:p>
          <w:p w:rsidR="00D36D94" w:rsidRPr="00D36D94" w:rsidRDefault="00D36D94" w:rsidP="002119C6">
            <w:pPr>
              <w:jc w:val="center"/>
            </w:pPr>
          </w:p>
        </w:tc>
        <w:tc>
          <w:tcPr>
            <w:tcW w:w="2360" w:type="dxa"/>
          </w:tcPr>
          <w:p w:rsidR="00D36D94" w:rsidRPr="00D36D94" w:rsidRDefault="00D36D94" w:rsidP="00A5036A">
            <w:pPr>
              <w:shd w:val="clear" w:color="auto" w:fill="FFFFFF"/>
              <w:rPr>
                <w:shd w:val="clear" w:color="auto" w:fill="FFFFFF"/>
              </w:rPr>
            </w:pPr>
            <w:r w:rsidRPr="00D36D94">
              <w:lastRenderedPageBreak/>
              <w:t xml:space="preserve">396250, </w:t>
            </w:r>
            <w:r w:rsidRPr="00D36D94">
              <w:rPr>
                <w:shd w:val="clear" w:color="auto" w:fill="FFFFFF"/>
              </w:rPr>
              <w:t>Вороне</w:t>
            </w:r>
            <w:r w:rsidRPr="00D36D94">
              <w:rPr>
                <w:shd w:val="clear" w:color="auto" w:fill="FFFFFF"/>
              </w:rPr>
              <w:t>ж</w:t>
            </w:r>
            <w:r w:rsidRPr="00D36D94">
              <w:rPr>
                <w:shd w:val="clear" w:color="auto" w:fill="FFFFFF"/>
              </w:rPr>
              <w:t>ская о</w:t>
            </w:r>
            <w:r w:rsidRPr="00D36D94">
              <w:rPr>
                <w:shd w:val="clear" w:color="auto" w:fill="FFFFFF"/>
              </w:rPr>
              <w:t>б</w:t>
            </w:r>
            <w:r w:rsidRPr="00D36D94">
              <w:rPr>
                <w:shd w:val="clear" w:color="auto" w:fill="FFFFFF"/>
              </w:rPr>
              <w:t xml:space="preserve">ласть, Аннинский </w:t>
            </w:r>
            <w:r w:rsidRPr="00D36D94">
              <w:rPr>
                <w:shd w:val="clear" w:color="auto" w:fill="FFFFFF"/>
              </w:rPr>
              <w:lastRenderedPageBreak/>
              <w:t>район, п.г.т. Анна, ул. Ленина, д.16</w:t>
            </w:r>
          </w:p>
          <w:p w:rsidR="00D36D94" w:rsidRPr="00D36D94" w:rsidRDefault="007C3820" w:rsidP="00D36D94">
            <w:pPr>
              <w:shd w:val="clear" w:color="auto" w:fill="FFFFFF"/>
              <w:rPr>
                <w:b/>
                <w:spacing w:val="-6"/>
              </w:rPr>
            </w:pPr>
            <w:hyperlink r:id="rId14" w:history="1">
              <w:r w:rsidR="00D36D94" w:rsidRPr="00D36D94">
                <w:rPr>
                  <w:rStyle w:val="ad"/>
                  <w:b/>
                  <w:spacing w:val="-6"/>
                </w:rPr>
                <w:t>Телефоны</w:t>
              </w:r>
            </w:hyperlink>
          </w:p>
          <w:p w:rsidR="00D36D94" w:rsidRPr="00D36D94" w:rsidRDefault="00D36D94" w:rsidP="00D36D94">
            <w:pPr>
              <w:shd w:val="clear" w:color="auto" w:fill="FFFFFF"/>
            </w:pPr>
            <w:r w:rsidRPr="00D36D94">
              <w:t>8(47346) 2-22-79,</w:t>
            </w:r>
          </w:p>
          <w:p w:rsidR="00D36D94" w:rsidRPr="00D36D94" w:rsidRDefault="00D36D94" w:rsidP="00D36D94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D94">
              <w:rPr>
                <w:rFonts w:ascii="Times New Roman" w:hAnsi="Times New Roman" w:cs="Times New Roman"/>
                <w:b w:val="0"/>
                <w:sz w:val="24"/>
                <w:szCs w:val="24"/>
              </w:rPr>
              <w:t>8-900-307-60-70</w:t>
            </w:r>
          </w:p>
          <w:p w:rsidR="00D36D94" w:rsidRPr="00D36D94" w:rsidRDefault="007C3820" w:rsidP="00D36D94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36D94" w:rsidRPr="00D36D94">
                <w:rPr>
                  <w:rStyle w:val="ad"/>
                  <w:rFonts w:ascii="Times New Roman" w:hAnsi="Times New Roman" w:cs="Times New Roman"/>
                  <w:spacing w:val="-6"/>
                  <w:sz w:val="24"/>
                  <w:szCs w:val="24"/>
                </w:rPr>
                <w:t>Email</w:t>
              </w:r>
            </w:hyperlink>
            <w:r w:rsidR="00D36D94" w:rsidRPr="00D36D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6D94" w:rsidRPr="00D36D94" w:rsidRDefault="00D36D94" w:rsidP="00D36D94">
            <w:r w:rsidRPr="00D36D94">
              <w:rPr>
                <w:lang w:val="en-US"/>
              </w:rPr>
              <w:t>Komle</w:t>
            </w:r>
            <w:r w:rsidRPr="00D36D94">
              <w:rPr>
                <w:lang w:val="en-US"/>
              </w:rPr>
              <w:t>v</w:t>
            </w:r>
            <w:r w:rsidRPr="00D36D94">
              <w:rPr>
                <w:lang w:val="en-US"/>
              </w:rPr>
              <w:t>serg30@mail.ru</w:t>
            </w:r>
          </w:p>
          <w:p w:rsidR="00D36D94" w:rsidRPr="00D36D94" w:rsidRDefault="00D36D94" w:rsidP="00A5036A">
            <w:pPr>
              <w:jc w:val="center"/>
            </w:pPr>
          </w:p>
        </w:tc>
        <w:tc>
          <w:tcPr>
            <w:tcW w:w="1580" w:type="dxa"/>
          </w:tcPr>
          <w:p w:rsidR="00D36D94" w:rsidRPr="00D36D94" w:rsidRDefault="00D36D94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36D94">
              <w:lastRenderedPageBreak/>
              <w:t>Да</w:t>
            </w:r>
          </w:p>
        </w:tc>
        <w:tc>
          <w:tcPr>
            <w:tcW w:w="2245" w:type="dxa"/>
          </w:tcPr>
          <w:p w:rsidR="00D36D94" w:rsidRDefault="003F00C1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Перевозка тела умер</w:t>
            </w:r>
            <w:r w:rsidR="00800227">
              <w:t>шего по Р</w:t>
            </w:r>
            <w:r>
              <w:t xml:space="preserve">оссии </w:t>
            </w:r>
            <w:r w:rsidR="00800227">
              <w:t>за 1 км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Перевозка к месту захор</w:t>
            </w:r>
            <w:r>
              <w:t>о</w:t>
            </w:r>
            <w:r>
              <w:t>нения п.г.т. А</w:t>
            </w:r>
            <w:r>
              <w:t>н</w:t>
            </w:r>
            <w:r>
              <w:t>на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Перевозка к месту захор</w:t>
            </w:r>
            <w:r>
              <w:t>о</w:t>
            </w:r>
            <w:r>
              <w:t>нения по ра</w:t>
            </w:r>
            <w:r>
              <w:t>й</w:t>
            </w:r>
            <w:r>
              <w:t xml:space="preserve">ону за 1 км 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Копка могилы п.г.т. Анна 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Вынос тела из дома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Поднос до м</w:t>
            </w:r>
            <w:r>
              <w:t>о</w:t>
            </w:r>
            <w:r>
              <w:t>гилы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Захоронение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п</w:t>
            </w:r>
            <w:r>
              <w:t>а</w:t>
            </w:r>
            <w:r>
              <w:t>мятника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о</w:t>
            </w:r>
            <w:r>
              <w:t>г</w:t>
            </w:r>
            <w:r>
              <w:t>рады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ст</w:t>
            </w:r>
            <w:r>
              <w:t>о</w:t>
            </w:r>
            <w:r>
              <w:t>ла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ск</w:t>
            </w:r>
            <w:r>
              <w:t>а</w:t>
            </w:r>
            <w:r>
              <w:t>мьи</w:t>
            </w:r>
          </w:p>
          <w:p w:rsidR="00800227" w:rsidRDefault="00800227" w:rsidP="00A7385F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Установка кр</w:t>
            </w:r>
            <w:r>
              <w:t>е</w:t>
            </w:r>
            <w:r>
              <w:t>ста</w:t>
            </w:r>
          </w:p>
        </w:tc>
        <w:tc>
          <w:tcPr>
            <w:tcW w:w="1667" w:type="dxa"/>
          </w:tcPr>
          <w:p w:rsidR="00D36D94" w:rsidRDefault="00D36D94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27,00</w:t>
            </w: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700,00</w:t>
            </w: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A738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27,00</w:t>
            </w: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7000,00</w:t>
            </w:r>
          </w:p>
          <w:p w:rsidR="00800227" w:rsidRDefault="00800227" w:rsidP="002119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1500,00</w:t>
            </w: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2500,00</w:t>
            </w: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2500,00</w:t>
            </w: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5000,00</w:t>
            </w: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2000,00</w:t>
            </w: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1000,00</w:t>
            </w: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1000,00</w:t>
            </w: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  <w:p w:rsidR="00800227" w:rsidRDefault="00800227" w:rsidP="008002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</w:tbl>
    <w:p w:rsidR="00F27DEA" w:rsidRDefault="00F27DEA" w:rsidP="000D4A09">
      <w:pPr>
        <w:jc w:val="both"/>
        <w:rPr>
          <w:sz w:val="20"/>
          <w:szCs w:val="20"/>
        </w:rPr>
      </w:pPr>
    </w:p>
    <w:sectPr w:rsidR="00F27DEA" w:rsidSect="00CE073A">
      <w:pgSz w:w="16838" w:h="11906" w:orient="landscape"/>
      <w:pgMar w:top="567" w:right="53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D3" w:rsidRDefault="00586AD3">
      <w:r>
        <w:separator/>
      </w:r>
    </w:p>
  </w:endnote>
  <w:endnote w:type="continuationSeparator" w:id="1">
    <w:p w:rsidR="00586AD3" w:rsidRDefault="0058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D3" w:rsidRDefault="00586AD3">
      <w:r>
        <w:separator/>
      </w:r>
    </w:p>
  </w:footnote>
  <w:footnote w:type="continuationSeparator" w:id="1">
    <w:p w:rsidR="00586AD3" w:rsidRDefault="00586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559"/>
    <w:multiLevelType w:val="hybridMultilevel"/>
    <w:tmpl w:val="C656509A"/>
    <w:lvl w:ilvl="0" w:tplc="A4200B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0755"/>
    <w:multiLevelType w:val="hybridMultilevel"/>
    <w:tmpl w:val="D48A704E"/>
    <w:lvl w:ilvl="0" w:tplc="76CC0D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27B2B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107F8C"/>
    <w:multiLevelType w:val="hybridMultilevel"/>
    <w:tmpl w:val="E2D23C10"/>
    <w:lvl w:ilvl="0" w:tplc="5FB89D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F0448FC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09077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411221"/>
    <w:multiLevelType w:val="hybridMultilevel"/>
    <w:tmpl w:val="1A4EA396"/>
    <w:lvl w:ilvl="0" w:tplc="04190001">
      <w:start w:val="2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06BDF"/>
    <w:multiLevelType w:val="hybridMultilevel"/>
    <w:tmpl w:val="D48A704E"/>
    <w:lvl w:ilvl="0" w:tplc="76CC0D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1A2C49"/>
    <w:multiLevelType w:val="hybridMultilevel"/>
    <w:tmpl w:val="42C29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B72394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C13501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8B6DB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CD6D1F"/>
    <w:multiLevelType w:val="hybridMultilevel"/>
    <w:tmpl w:val="8BCC97F6"/>
    <w:lvl w:ilvl="0" w:tplc="4DCE3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F64270"/>
    <w:multiLevelType w:val="hybridMultilevel"/>
    <w:tmpl w:val="8B689C72"/>
    <w:lvl w:ilvl="0" w:tplc="E460F7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7030E69"/>
    <w:multiLevelType w:val="hybridMultilevel"/>
    <w:tmpl w:val="D48A704E"/>
    <w:lvl w:ilvl="0" w:tplc="76CC0D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4"/>
  </w:num>
  <w:num w:numId="12">
    <w:abstractNumId w:val="1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defaultTabStop w:val="709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D0B"/>
    <w:rsid w:val="000041C4"/>
    <w:rsid w:val="000053FE"/>
    <w:rsid w:val="000063D1"/>
    <w:rsid w:val="00012961"/>
    <w:rsid w:val="000159B0"/>
    <w:rsid w:val="00023F98"/>
    <w:rsid w:val="0002545A"/>
    <w:rsid w:val="00027AD3"/>
    <w:rsid w:val="000308F4"/>
    <w:rsid w:val="000366FD"/>
    <w:rsid w:val="0003721C"/>
    <w:rsid w:val="000377FA"/>
    <w:rsid w:val="00040D25"/>
    <w:rsid w:val="000411EC"/>
    <w:rsid w:val="00041FB8"/>
    <w:rsid w:val="00043EE2"/>
    <w:rsid w:val="0004651B"/>
    <w:rsid w:val="00050E2E"/>
    <w:rsid w:val="00051528"/>
    <w:rsid w:val="000530E7"/>
    <w:rsid w:val="0005662E"/>
    <w:rsid w:val="000621D4"/>
    <w:rsid w:val="00063906"/>
    <w:rsid w:val="00067D31"/>
    <w:rsid w:val="00073905"/>
    <w:rsid w:val="00080F48"/>
    <w:rsid w:val="00085F59"/>
    <w:rsid w:val="00086D6D"/>
    <w:rsid w:val="00094BF4"/>
    <w:rsid w:val="000968DE"/>
    <w:rsid w:val="000A1D4E"/>
    <w:rsid w:val="000A29AC"/>
    <w:rsid w:val="000A33FF"/>
    <w:rsid w:val="000A381F"/>
    <w:rsid w:val="000A63B2"/>
    <w:rsid w:val="000B1230"/>
    <w:rsid w:val="000C2235"/>
    <w:rsid w:val="000C6071"/>
    <w:rsid w:val="000D0689"/>
    <w:rsid w:val="000D3918"/>
    <w:rsid w:val="000D4084"/>
    <w:rsid w:val="000D4A09"/>
    <w:rsid w:val="000D7380"/>
    <w:rsid w:val="000E37CE"/>
    <w:rsid w:val="000E5F94"/>
    <w:rsid w:val="000E7B16"/>
    <w:rsid w:val="00103274"/>
    <w:rsid w:val="00126A1C"/>
    <w:rsid w:val="001302D9"/>
    <w:rsid w:val="00133186"/>
    <w:rsid w:val="001416CA"/>
    <w:rsid w:val="001463DD"/>
    <w:rsid w:val="00154EDE"/>
    <w:rsid w:val="0016546C"/>
    <w:rsid w:val="00176EE6"/>
    <w:rsid w:val="00180829"/>
    <w:rsid w:val="00184A2F"/>
    <w:rsid w:val="0019288C"/>
    <w:rsid w:val="001A6E37"/>
    <w:rsid w:val="001A7595"/>
    <w:rsid w:val="001B445E"/>
    <w:rsid w:val="001B7BB4"/>
    <w:rsid w:val="001C5199"/>
    <w:rsid w:val="001C5853"/>
    <w:rsid w:val="001D4EF5"/>
    <w:rsid w:val="001E3728"/>
    <w:rsid w:val="001E6CFB"/>
    <w:rsid w:val="001F6F1E"/>
    <w:rsid w:val="002119C6"/>
    <w:rsid w:val="0021378F"/>
    <w:rsid w:val="00221206"/>
    <w:rsid w:val="002258BA"/>
    <w:rsid w:val="00225B32"/>
    <w:rsid w:val="002273F9"/>
    <w:rsid w:val="00244410"/>
    <w:rsid w:val="00250AD2"/>
    <w:rsid w:val="00256EF7"/>
    <w:rsid w:val="0026284A"/>
    <w:rsid w:val="0026688F"/>
    <w:rsid w:val="00266937"/>
    <w:rsid w:val="00274136"/>
    <w:rsid w:val="00276C3B"/>
    <w:rsid w:val="00276F9C"/>
    <w:rsid w:val="00280006"/>
    <w:rsid w:val="0028140D"/>
    <w:rsid w:val="00294405"/>
    <w:rsid w:val="002945C9"/>
    <w:rsid w:val="002A419E"/>
    <w:rsid w:val="002A5100"/>
    <w:rsid w:val="002A6C3D"/>
    <w:rsid w:val="002B2919"/>
    <w:rsid w:val="002B4A71"/>
    <w:rsid w:val="002B6392"/>
    <w:rsid w:val="002C6F7F"/>
    <w:rsid w:val="002D0401"/>
    <w:rsid w:val="002D3506"/>
    <w:rsid w:val="002D6799"/>
    <w:rsid w:val="002E6E49"/>
    <w:rsid w:val="002E7711"/>
    <w:rsid w:val="002F35A5"/>
    <w:rsid w:val="003004AB"/>
    <w:rsid w:val="0030685F"/>
    <w:rsid w:val="00311CA0"/>
    <w:rsid w:val="00316390"/>
    <w:rsid w:val="00320299"/>
    <w:rsid w:val="0033384D"/>
    <w:rsid w:val="003417BB"/>
    <w:rsid w:val="00347C3D"/>
    <w:rsid w:val="003503B4"/>
    <w:rsid w:val="0036032E"/>
    <w:rsid w:val="00360471"/>
    <w:rsid w:val="003617BA"/>
    <w:rsid w:val="003668C5"/>
    <w:rsid w:val="00370135"/>
    <w:rsid w:val="00377121"/>
    <w:rsid w:val="00380F19"/>
    <w:rsid w:val="00383CA4"/>
    <w:rsid w:val="003878DE"/>
    <w:rsid w:val="00390319"/>
    <w:rsid w:val="00395202"/>
    <w:rsid w:val="003A6302"/>
    <w:rsid w:val="003D136F"/>
    <w:rsid w:val="003D2926"/>
    <w:rsid w:val="003F00C1"/>
    <w:rsid w:val="004024EC"/>
    <w:rsid w:val="004078C2"/>
    <w:rsid w:val="00413AF9"/>
    <w:rsid w:val="00415F4F"/>
    <w:rsid w:val="00420A3D"/>
    <w:rsid w:val="00420E08"/>
    <w:rsid w:val="004233D8"/>
    <w:rsid w:val="00424D1C"/>
    <w:rsid w:val="00426DE7"/>
    <w:rsid w:val="004376C4"/>
    <w:rsid w:val="00442714"/>
    <w:rsid w:val="004428E9"/>
    <w:rsid w:val="00445148"/>
    <w:rsid w:val="004467C8"/>
    <w:rsid w:val="004617E6"/>
    <w:rsid w:val="00471C52"/>
    <w:rsid w:val="0047264E"/>
    <w:rsid w:val="004758BC"/>
    <w:rsid w:val="00476624"/>
    <w:rsid w:val="00487E53"/>
    <w:rsid w:val="00494E12"/>
    <w:rsid w:val="00494F89"/>
    <w:rsid w:val="004A1A51"/>
    <w:rsid w:val="004A546F"/>
    <w:rsid w:val="004B0E88"/>
    <w:rsid w:val="004B18EF"/>
    <w:rsid w:val="004B1A49"/>
    <w:rsid w:val="004B71B0"/>
    <w:rsid w:val="004B77B9"/>
    <w:rsid w:val="004D4D17"/>
    <w:rsid w:val="004D5C45"/>
    <w:rsid w:val="004E2135"/>
    <w:rsid w:val="004E6B91"/>
    <w:rsid w:val="004E74A5"/>
    <w:rsid w:val="004F24BD"/>
    <w:rsid w:val="004F3AA1"/>
    <w:rsid w:val="005001F0"/>
    <w:rsid w:val="005050F0"/>
    <w:rsid w:val="00511D49"/>
    <w:rsid w:val="005166AF"/>
    <w:rsid w:val="00516C99"/>
    <w:rsid w:val="00520822"/>
    <w:rsid w:val="00525434"/>
    <w:rsid w:val="00537230"/>
    <w:rsid w:val="00541403"/>
    <w:rsid w:val="00544658"/>
    <w:rsid w:val="00545F86"/>
    <w:rsid w:val="00552BDD"/>
    <w:rsid w:val="00555CF5"/>
    <w:rsid w:val="00560A9F"/>
    <w:rsid w:val="00565E9B"/>
    <w:rsid w:val="00567E3E"/>
    <w:rsid w:val="00581277"/>
    <w:rsid w:val="00581B56"/>
    <w:rsid w:val="00586AD3"/>
    <w:rsid w:val="005877C4"/>
    <w:rsid w:val="00590CE9"/>
    <w:rsid w:val="0059274C"/>
    <w:rsid w:val="00593347"/>
    <w:rsid w:val="005A1D0B"/>
    <w:rsid w:val="005A780C"/>
    <w:rsid w:val="005B468D"/>
    <w:rsid w:val="005B72A0"/>
    <w:rsid w:val="005C68C6"/>
    <w:rsid w:val="005D418C"/>
    <w:rsid w:val="005D4B2D"/>
    <w:rsid w:val="005D6DC8"/>
    <w:rsid w:val="005E01B8"/>
    <w:rsid w:val="005E17CC"/>
    <w:rsid w:val="005E493F"/>
    <w:rsid w:val="005E5DBB"/>
    <w:rsid w:val="005F437E"/>
    <w:rsid w:val="005F4DF0"/>
    <w:rsid w:val="006023D0"/>
    <w:rsid w:val="006142DF"/>
    <w:rsid w:val="00620BF2"/>
    <w:rsid w:val="0062313B"/>
    <w:rsid w:val="006239A7"/>
    <w:rsid w:val="00630B94"/>
    <w:rsid w:val="00631C84"/>
    <w:rsid w:val="0063448E"/>
    <w:rsid w:val="00634977"/>
    <w:rsid w:val="006349E3"/>
    <w:rsid w:val="00637680"/>
    <w:rsid w:val="00640D2F"/>
    <w:rsid w:val="00654C96"/>
    <w:rsid w:val="00661CAC"/>
    <w:rsid w:val="00662E0A"/>
    <w:rsid w:val="00670A9B"/>
    <w:rsid w:val="00671474"/>
    <w:rsid w:val="006729BF"/>
    <w:rsid w:val="00682357"/>
    <w:rsid w:val="00691F9A"/>
    <w:rsid w:val="006A1F01"/>
    <w:rsid w:val="006A31BF"/>
    <w:rsid w:val="006A735D"/>
    <w:rsid w:val="006A75A5"/>
    <w:rsid w:val="006B0EC7"/>
    <w:rsid w:val="006B31E3"/>
    <w:rsid w:val="006C2969"/>
    <w:rsid w:val="006C5D13"/>
    <w:rsid w:val="006D076A"/>
    <w:rsid w:val="006D0A7F"/>
    <w:rsid w:val="006D2BB6"/>
    <w:rsid w:val="006D65F9"/>
    <w:rsid w:val="006D6653"/>
    <w:rsid w:val="006F6B56"/>
    <w:rsid w:val="00702F47"/>
    <w:rsid w:val="0071002A"/>
    <w:rsid w:val="00711817"/>
    <w:rsid w:val="0071218A"/>
    <w:rsid w:val="0071476B"/>
    <w:rsid w:val="00717F88"/>
    <w:rsid w:val="007223DB"/>
    <w:rsid w:val="007235AC"/>
    <w:rsid w:val="00723A6C"/>
    <w:rsid w:val="00731716"/>
    <w:rsid w:val="00734876"/>
    <w:rsid w:val="00752362"/>
    <w:rsid w:val="007539D3"/>
    <w:rsid w:val="007556E7"/>
    <w:rsid w:val="00760AE1"/>
    <w:rsid w:val="00763BEC"/>
    <w:rsid w:val="00767A6B"/>
    <w:rsid w:val="0077068A"/>
    <w:rsid w:val="00771D40"/>
    <w:rsid w:val="00784D47"/>
    <w:rsid w:val="00792D23"/>
    <w:rsid w:val="00793777"/>
    <w:rsid w:val="007960F1"/>
    <w:rsid w:val="007A045F"/>
    <w:rsid w:val="007A1EF5"/>
    <w:rsid w:val="007A4986"/>
    <w:rsid w:val="007B58F5"/>
    <w:rsid w:val="007C09F9"/>
    <w:rsid w:val="007C1CFB"/>
    <w:rsid w:val="007C1DCD"/>
    <w:rsid w:val="007C3820"/>
    <w:rsid w:val="007C39F9"/>
    <w:rsid w:val="007D4532"/>
    <w:rsid w:val="007D5DD7"/>
    <w:rsid w:val="007E2200"/>
    <w:rsid w:val="007E31A4"/>
    <w:rsid w:val="007E6B69"/>
    <w:rsid w:val="00800227"/>
    <w:rsid w:val="00800628"/>
    <w:rsid w:val="0080067C"/>
    <w:rsid w:val="008020A8"/>
    <w:rsid w:val="00802CB1"/>
    <w:rsid w:val="008032FA"/>
    <w:rsid w:val="00810996"/>
    <w:rsid w:val="00810E16"/>
    <w:rsid w:val="00811B69"/>
    <w:rsid w:val="00821364"/>
    <w:rsid w:val="00825010"/>
    <w:rsid w:val="00825372"/>
    <w:rsid w:val="00827851"/>
    <w:rsid w:val="008316CC"/>
    <w:rsid w:val="00835E60"/>
    <w:rsid w:val="00842A51"/>
    <w:rsid w:val="00843938"/>
    <w:rsid w:val="00850815"/>
    <w:rsid w:val="0085724A"/>
    <w:rsid w:val="0086219A"/>
    <w:rsid w:val="00865739"/>
    <w:rsid w:val="0087012F"/>
    <w:rsid w:val="00873F39"/>
    <w:rsid w:val="00876EE5"/>
    <w:rsid w:val="00881ECB"/>
    <w:rsid w:val="00882033"/>
    <w:rsid w:val="00885B49"/>
    <w:rsid w:val="008875ED"/>
    <w:rsid w:val="00893E2E"/>
    <w:rsid w:val="008971F2"/>
    <w:rsid w:val="008A17D6"/>
    <w:rsid w:val="008C3F19"/>
    <w:rsid w:val="008D0C18"/>
    <w:rsid w:val="008D14DA"/>
    <w:rsid w:val="008D2CBC"/>
    <w:rsid w:val="008D60F1"/>
    <w:rsid w:val="008D6595"/>
    <w:rsid w:val="008D766C"/>
    <w:rsid w:val="008E7BCB"/>
    <w:rsid w:val="00903472"/>
    <w:rsid w:val="00913A19"/>
    <w:rsid w:val="009418FC"/>
    <w:rsid w:val="00951553"/>
    <w:rsid w:val="0095341E"/>
    <w:rsid w:val="00960FAE"/>
    <w:rsid w:val="00961F53"/>
    <w:rsid w:val="00963994"/>
    <w:rsid w:val="00964515"/>
    <w:rsid w:val="009705EE"/>
    <w:rsid w:val="00971912"/>
    <w:rsid w:val="00976E26"/>
    <w:rsid w:val="009771F0"/>
    <w:rsid w:val="009773FA"/>
    <w:rsid w:val="009826C0"/>
    <w:rsid w:val="00983D69"/>
    <w:rsid w:val="00984970"/>
    <w:rsid w:val="009869BC"/>
    <w:rsid w:val="0099273F"/>
    <w:rsid w:val="009A243C"/>
    <w:rsid w:val="009A69F2"/>
    <w:rsid w:val="009B0011"/>
    <w:rsid w:val="009B044B"/>
    <w:rsid w:val="009C3EA7"/>
    <w:rsid w:val="009D3398"/>
    <w:rsid w:val="009D6AC1"/>
    <w:rsid w:val="009D775B"/>
    <w:rsid w:val="009E2636"/>
    <w:rsid w:val="009F0F7F"/>
    <w:rsid w:val="009F32EF"/>
    <w:rsid w:val="009F4388"/>
    <w:rsid w:val="009F4B1F"/>
    <w:rsid w:val="009F5866"/>
    <w:rsid w:val="009F59FA"/>
    <w:rsid w:val="009F62B0"/>
    <w:rsid w:val="00A0170E"/>
    <w:rsid w:val="00A0297E"/>
    <w:rsid w:val="00A07A70"/>
    <w:rsid w:val="00A13C6E"/>
    <w:rsid w:val="00A1436E"/>
    <w:rsid w:val="00A1537B"/>
    <w:rsid w:val="00A212C2"/>
    <w:rsid w:val="00A24524"/>
    <w:rsid w:val="00A268F8"/>
    <w:rsid w:val="00A306D4"/>
    <w:rsid w:val="00A30927"/>
    <w:rsid w:val="00A30974"/>
    <w:rsid w:val="00A30DE2"/>
    <w:rsid w:val="00A37E71"/>
    <w:rsid w:val="00A47934"/>
    <w:rsid w:val="00A5036A"/>
    <w:rsid w:val="00A67E24"/>
    <w:rsid w:val="00A7385F"/>
    <w:rsid w:val="00A771FF"/>
    <w:rsid w:val="00A82B4E"/>
    <w:rsid w:val="00A96A38"/>
    <w:rsid w:val="00AA3831"/>
    <w:rsid w:val="00AA6169"/>
    <w:rsid w:val="00AB7D91"/>
    <w:rsid w:val="00AC1C81"/>
    <w:rsid w:val="00AC5987"/>
    <w:rsid w:val="00AC71B3"/>
    <w:rsid w:val="00AD0CD7"/>
    <w:rsid w:val="00AD47AA"/>
    <w:rsid w:val="00AD4DC9"/>
    <w:rsid w:val="00AE0885"/>
    <w:rsid w:val="00AE0B2A"/>
    <w:rsid w:val="00AE13DF"/>
    <w:rsid w:val="00AE6D93"/>
    <w:rsid w:val="00B010CB"/>
    <w:rsid w:val="00B01E77"/>
    <w:rsid w:val="00B046B3"/>
    <w:rsid w:val="00B11C23"/>
    <w:rsid w:val="00B14C8F"/>
    <w:rsid w:val="00B1607A"/>
    <w:rsid w:val="00B173A0"/>
    <w:rsid w:val="00B30F95"/>
    <w:rsid w:val="00B33B0A"/>
    <w:rsid w:val="00B46F7F"/>
    <w:rsid w:val="00B47080"/>
    <w:rsid w:val="00B47663"/>
    <w:rsid w:val="00B51758"/>
    <w:rsid w:val="00B53211"/>
    <w:rsid w:val="00B53B04"/>
    <w:rsid w:val="00B54E24"/>
    <w:rsid w:val="00B611A3"/>
    <w:rsid w:val="00B65299"/>
    <w:rsid w:val="00B65C6E"/>
    <w:rsid w:val="00B72A52"/>
    <w:rsid w:val="00B75CF4"/>
    <w:rsid w:val="00B76FD9"/>
    <w:rsid w:val="00B83075"/>
    <w:rsid w:val="00B84092"/>
    <w:rsid w:val="00B93352"/>
    <w:rsid w:val="00BA5E3C"/>
    <w:rsid w:val="00BB2870"/>
    <w:rsid w:val="00BB6425"/>
    <w:rsid w:val="00BD156F"/>
    <w:rsid w:val="00BD2A1F"/>
    <w:rsid w:val="00BD31DF"/>
    <w:rsid w:val="00BD3492"/>
    <w:rsid w:val="00BE4191"/>
    <w:rsid w:val="00BE574F"/>
    <w:rsid w:val="00BE61E2"/>
    <w:rsid w:val="00BE6420"/>
    <w:rsid w:val="00BF1232"/>
    <w:rsid w:val="00BF6240"/>
    <w:rsid w:val="00C02876"/>
    <w:rsid w:val="00C07AA7"/>
    <w:rsid w:val="00C17090"/>
    <w:rsid w:val="00C21502"/>
    <w:rsid w:val="00C2507A"/>
    <w:rsid w:val="00C306A3"/>
    <w:rsid w:val="00C30FFD"/>
    <w:rsid w:val="00C34A91"/>
    <w:rsid w:val="00C379B8"/>
    <w:rsid w:val="00C42F47"/>
    <w:rsid w:val="00C449C6"/>
    <w:rsid w:val="00C57061"/>
    <w:rsid w:val="00C602E8"/>
    <w:rsid w:val="00C6107C"/>
    <w:rsid w:val="00C64038"/>
    <w:rsid w:val="00C72E36"/>
    <w:rsid w:val="00C73C6B"/>
    <w:rsid w:val="00C774B8"/>
    <w:rsid w:val="00C83674"/>
    <w:rsid w:val="00C8664C"/>
    <w:rsid w:val="00C96213"/>
    <w:rsid w:val="00C979BF"/>
    <w:rsid w:val="00CB0BCF"/>
    <w:rsid w:val="00CC3271"/>
    <w:rsid w:val="00CC538C"/>
    <w:rsid w:val="00CC7513"/>
    <w:rsid w:val="00CD1DA8"/>
    <w:rsid w:val="00CD436D"/>
    <w:rsid w:val="00CD4F5E"/>
    <w:rsid w:val="00CD7183"/>
    <w:rsid w:val="00CE073A"/>
    <w:rsid w:val="00CE348C"/>
    <w:rsid w:val="00CE5EB7"/>
    <w:rsid w:val="00CF0ECD"/>
    <w:rsid w:val="00D01C7E"/>
    <w:rsid w:val="00D01DD9"/>
    <w:rsid w:val="00D04F2B"/>
    <w:rsid w:val="00D0625A"/>
    <w:rsid w:val="00D11F24"/>
    <w:rsid w:val="00D15E49"/>
    <w:rsid w:val="00D17306"/>
    <w:rsid w:val="00D17FBD"/>
    <w:rsid w:val="00D2083D"/>
    <w:rsid w:val="00D20EFF"/>
    <w:rsid w:val="00D24767"/>
    <w:rsid w:val="00D2704A"/>
    <w:rsid w:val="00D34C87"/>
    <w:rsid w:val="00D36D94"/>
    <w:rsid w:val="00D455A5"/>
    <w:rsid w:val="00D510AC"/>
    <w:rsid w:val="00D67E5B"/>
    <w:rsid w:val="00D708EC"/>
    <w:rsid w:val="00D71024"/>
    <w:rsid w:val="00D76000"/>
    <w:rsid w:val="00D8410C"/>
    <w:rsid w:val="00D9634B"/>
    <w:rsid w:val="00D9777A"/>
    <w:rsid w:val="00DA1FF0"/>
    <w:rsid w:val="00DA5D42"/>
    <w:rsid w:val="00DB4C2D"/>
    <w:rsid w:val="00DB52C8"/>
    <w:rsid w:val="00DC0A00"/>
    <w:rsid w:val="00DC1B98"/>
    <w:rsid w:val="00DD2099"/>
    <w:rsid w:val="00DD27F5"/>
    <w:rsid w:val="00DD3D74"/>
    <w:rsid w:val="00DD4D56"/>
    <w:rsid w:val="00DD50D0"/>
    <w:rsid w:val="00DD6662"/>
    <w:rsid w:val="00DD67D0"/>
    <w:rsid w:val="00DE202D"/>
    <w:rsid w:val="00DE5BB3"/>
    <w:rsid w:val="00DF3A9C"/>
    <w:rsid w:val="00DF4F45"/>
    <w:rsid w:val="00DF6510"/>
    <w:rsid w:val="00DF6F2C"/>
    <w:rsid w:val="00E00AD0"/>
    <w:rsid w:val="00E0211D"/>
    <w:rsid w:val="00E034F5"/>
    <w:rsid w:val="00E047CF"/>
    <w:rsid w:val="00E14644"/>
    <w:rsid w:val="00E22A8C"/>
    <w:rsid w:val="00E26056"/>
    <w:rsid w:val="00E26EF5"/>
    <w:rsid w:val="00E277D7"/>
    <w:rsid w:val="00E30657"/>
    <w:rsid w:val="00E30C2C"/>
    <w:rsid w:val="00E32A57"/>
    <w:rsid w:val="00E42EA6"/>
    <w:rsid w:val="00E43B52"/>
    <w:rsid w:val="00E46608"/>
    <w:rsid w:val="00E47491"/>
    <w:rsid w:val="00E510B9"/>
    <w:rsid w:val="00E74D6E"/>
    <w:rsid w:val="00E807C2"/>
    <w:rsid w:val="00E84E7D"/>
    <w:rsid w:val="00E8559B"/>
    <w:rsid w:val="00E9038B"/>
    <w:rsid w:val="00EA2899"/>
    <w:rsid w:val="00EA5D23"/>
    <w:rsid w:val="00EA6DA8"/>
    <w:rsid w:val="00EA7BFD"/>
    <w:rsid w:val="00EB0149"/>
    <w:rsid w:val="00EB125A"/>
    <w:rsid w:val="00EB43F1"/>
    <w:rsid w:val="00EC2BA1"/>
    <w:rsid w:val="00ED4558"/>
    <w:rsid w:val="00ED4C65"/>
    <w:rsid w:val="00ED695A"/>
    <w:rsid w:val="00EE6434"/>
    <w:rsid w:val="00F10622"/>
    <w:rsid w:val="00F22A2C"/>
    <w:rsid w:val="00F246CA"/>
    <w:rsid w:val="00F25C28"/>
    <w:rsid w:val="00F27DEA"/>
    <w:rsid w:val="00F3375A"/>
    <w:rsid w:val="00F37645"/>
    <w:rsid w:val="00F51A44"/>
    <w:rsid w:val="00F56BE1"/>
    <w:rsid w:val="00F73C82"/>
    <w:rsid w:val="00F83FD4"/>
    <w:rsid w:val="00F94F2F"/>
    <w:rsid w:val="00FA50CC"/>
    <w:rsid w:val="00FA755F"/>
    <w:rsid w:val="00FB182C"/>
    <w:rsid w:val="00FB4128"/>
    <w:rsid w:val="00FC19F1"/>
    <w:rsid w:val="00FD22EB"/>
    <w:rsid w:val="00FD28A1"/>
    <w:rsid w:val="00FD510E"/>
    <w:rsid w:val="00FD7364"/>
    <w:rsid w:val="00FE23B3"/>
    <w:rsid w:val="00FE7597"/>
    <w:rsid w:val="00FF3B5C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20"/>
    <w:rPr>
      <w:sz w:val="24"/>
      <w:szCs w:val="24"/>
    </w:rPr>
  </w:style>
  <w:style w:type="paragraph" w:styleId="1">
    <w:name w:val="heading 1"/>
    <w:basedOn w:val="a"/>
    <w:next w:val="2"/>
    <w:qFormat/>
    <w:rsid w:val="007C382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C3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C3820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C3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C3820"/>
    <w:pPr>
      <w:keepNext/>
      <w:spacing w:before="1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7C3820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7C3820"/>
    <w:pPr>
      <w:keepNext/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C382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C3820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C3820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C3820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C3820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C3820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C3820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7C3820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C3820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semiHidden/>
    <w:rsid w:val="007C382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7C3820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7C382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rsid w:val="007C3820"/>
    <w:pPr>
      <w:spacing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0E7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E7B16"/>
    <w:rPr>
      <w:sz w:val="16"/>
      <w:szCs w:val="16"/>
    </w:rPr>
  </w:style>
  <w:style w:type="character" w:styleId="aa">
    <w:name w:val="Strong"/>
    <w:uiPriority w:val="22"/>
    <w:qFormat/>
    <w:rsid w:val="009F4B1F"/>
    <w:rPr>
      <w:b/>
      <w:bCs/>
    </w:rPr>
  </w:style>
  <w:style w:type="paragraph" w:customStyle="1" w:styleId="ab">
    <w:name w:val="список с точками"/>
    <w:basedOn w:val="a"/>
    <w:rsid w:val="009F4B1F"/>
    <w:pPr>
      <w:spacing w:line="312" w:lineRule="auto"/>
      <w:jc w:val="both"/>
    </w:pPr>
  </w:style>
  <w:style w:type="paragraph" w:styleId="ac">
    <w:name w:val="List Paragraph"/>
    <w:basedOn w:val="a"/>
    <w:uiPriority w:val="99"/>
    <w:qFormat/>
    <w:rsid w:val="009F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159B0"/>
  </w:style>
  <w:style w:type="character" w:styleId="ad">
    <w:name w:val="Hyperlink"/>
    <w:uiPriority w:val="99"/>
    <w:unhideWhenUsed/>
    <w:rsid w:val="000159B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D4084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99"/>
    <w:qFormat/>
    <w:rsid w:val="00511D49"/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99"/>
    <w:rsid w:val="00511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basedOn w:val="a0"/>
    <w:link w:val="8"/>
    <w:rsid w:val="00A771FF"/>
    <w:rPr>
      <w:i/>
      <w:i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A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2C6F7F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AE0B2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E0B2A"/>
    <w:rPr>
      <w:sz w:val="24"/>
      <w:szCs w:val="24"/>
    </w:rPr>
  </w:style>
  <w:style w:type="table" w:styleId="af1">
    <w:name w:val="Table Grid"/>
    <w:basedOn w:val="a1"/>
    <w:uiPriority w:val="59"/>
    <w:rsid w:val="00AE0B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D36D94"/>
    <w:rPr>
      <w:i/>
      <w:iCs/>
    </w:rPr>
  </w:style>
  <w:style w:type="paragraph" w:styleId="af3">
    <w:name w:val="No Spacing"/>
    <w:uiPriority w:val="1"/>
    <w:qFormat/>
    <w:rsid w:val="00D36D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eck.pro/company/3601010351/contacts" TargetMode="External"/><Relationship Id="rId13" Type="http://schemas.openxmlformats.org/officeDocument/2006/relationships/hyperlink" Target="maito:anna36_bla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check.pro/company/3601010351/contac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47346212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check.pro/company/3601010351/contacts" TargetMode="External"/><Relationship Id="rId10" Type="http://schemas.openxmlformats.org/officeDocument/2006/relationships/hyperlink" Target="tel:+74734621451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734622411" TargetMode="External"/><Relationship Id="rId14" Type="http://schemas.openxmlformats.org/officeDocument/2006/relationships/hyperlink" Target="https://excheck.pro/company/3601010351/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36C7-D5A6-4ADA-9390-C4DBB0E7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4600</CharactersWithSpaces>
  <SharedDoc>false</SharedDoc>
  <HLinks>
    <vt:vector size="48" baseType="variant">
      <vt:variant>
        <vt:i4>6488096</vt:i4>
      </vt:variant>
      <vt:variant>
        <vt:i4>21</vt:i4>
      </vt:variant>
      <vt:variant>
        <vt:i4>0</vt:i4>
      </vt:variant>
      <vt:variant>
        <vt:i4>5</vt:i4>
      </vt:variant>
      <vt:variant>
        <vt:lpwstr>https://excheck.pro/company/3601010351/contacts</vt:lpwstr>
      </vt:variant>
      <vt:variant>
        <vt:lpwstr/>
      </vt:variant>
      <vt:variant>
        <vt:i4>6488096</vt:i4>
      </vt:variant>
      <vt:variant>
        <vt:i4>18</vt:i4>
      </vt:variant>
      <vt:variant>
        <vt:i4>0</vt:i4>
      </vt:variant>
      <vt:variant>
        <vt:i4>5</vt:i4>
      </vt:variant>
      <vt:variant>
        <vt:lpwstr>https://excheck.pro/company/3601010351/contacts</vt:lpwstr>
      </vt:variant>
      <vt:variant>
        <vt:lpwstr/>
      </vt:variant>
      <vt:variant>
        <vt:i4>2752553</vt:i4>
      </vt:variant>
      <vt:variant>
        <vt:i4>15</vt:i4>
      </vt:variant>
      <vt:variant>
        <vt:i4>0</vt:i4>
      </vt:variant>
      <vt:variant>
        <vt:i4>5</vt:i4>
      </vt:variant>
      <vt:variant>
        <vt:lpwstr>maito:anna36_blag@mail.ru</vt:lpwstr>
      </vt:variant>
      <vt:variant>
        <vt:lpwstr/>
      </vt:variant>
      <vt:variant>
        <vt:i4>6488096</vt:i4>
      </vt:variant>
      <vt:variant>
        <vt:i4>12</vt:i4>
      </vt:variant>
      <vt:variant>
        <vt:i4>0</vt:i4>
      </vt:variant>
      <vt:variant>
        <vt:i4>5</vt:i4>
      </vt:variant>
      <vt:variant>
        <vt:lpwstr>https://excheck.pro/company/3601010351/contacts</vt:lpwstr>
      </vt:variant>
      <vt:variant>
        <vt:lpwstr/>
      </vt:variant>
      <vt:variant>
        <vt:i4>6094848</vt:i4>
      </vt:variant>
      <vt:variant>
        <vt:i4>9</vt:i4>
      </vt:variant>
      <vt:variant>
        <vt:i4>0</vt:i4>
      </vt:variant>
      <vt:variant>
        <vt:i4>5</vt:i4>
      </vt:variant>
      <vt:variant>
        <vt:lpwstr>tel:+74734621236</vt:lpwstr>
      </vt:variant>
      <vt:variant>
        <vt:lpwstr/>
      </vt:variant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tel:+74734621451</vt:lpwstr>
      </vt:variant>
      <vt:variant>
        <vt:lpwstr/>
      </vt:variant>
      <vt:variant>
        <vt:i4>6029313</vt:i4>
      </vt:variant>
      <vt:variant>
        <vt:i4>3</vt:i4>
      </vt:variant>
      <vt:variant>
        <vt:i4>0</vt:i4>
      </vt:variant>
      <vt:variant>
        <vt:i4>5</vt:i4>
      </vt:variant>
      <vt:variant>
        <vt:lpwstr>tel:+74734622411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https://excheck.pro/company/3601010351/contacts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tvnagornyh</cp:lastModifiedBy>
  <cp:revision>4</cp:revision>
  <cp:lastPrinted>2023-08-15T10:08:00Z</cp:lastPrinted>
  <dcterms:created xsi:type="dcterms:W3CDTF">2023-08-30T11:24:00Z</dcterms:created>
  <dcterms:modified xsi:type="dcterms:W3CDTF">2023-08-30T11:43:00Z</dcterms:modified>
  <cp:category>к. 123</cp:category>
</cp:coreProperties>
</file>