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3B" w:rsidRDefault="0062133B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62133B" w:rsidRDefault="0062133B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</w:t>
      </w:r>
      <w:r w:rsidR="00A021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консультаций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Пожалуйста,  заполните  и  направьте  данную  форму    по</w:t>
      </w:r>
      <w:r w:rsidR="00027E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bookmarkStart w:id="0" w:name="_GoBack"/>
      <w:bookmarkEnd w:id="0"/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anna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62133B" w:rsidRDefault="00027EA6" w:rsidP="0062133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Коблякова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Ольга Евгеньевна</w:t>
      </w:r>
      <w:r w:rsidR="0062133B">
        <w:rPr>
          <w:rFonts w:ascii="Times New Roman" w:hAnsi="Times New Roman" w:cs="Times New Roman"/>
          <w:b/>
          <w:sz w:val="24"/>
          <w:szCs w:val="24"/>
        </w:rPr>
        <w:t xml:space="preserve">   8(473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62133B">
        <w:rPr>
          <w:rFonts w:ascii="Times New Roman" w:hAnsi="Times New Roman" w:cs="Times New Roman"/>
          <w:b/>
          <w:sz w:val="24"/>
          <w:szCs w:val="24"/>
        </w:rPr>
        <w:t>6)2-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2133B">
        <w:rPr>
          <w:rFonts w:ascii="Times New Roman" w:hAnsi="Times New Roman" w:cs="Times New Roman"/>
          <w:b/>
          <w:sz w:val="24"/>
          <w:szCs w:val="24"/>
        </w:rPr>
        <w:t>4-</w:t>
      </w:r>
      <w:r>
        <w:rPr>
          <w:rFonts w:ascii="Times New Roman" w:hAnsi="Times New Roman" w:cs="Times New Roman"/>
          <w:b/>
          <w:sz w:val="24"/>
          <w:szCs w:val="24"/>
        </w:rPr>
        <w:t>90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деятельности затронуты предложенным правовым регулированием (если возможно, по видам субъектов, по отраслям)?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133B" w:rsidRDefault="0062133B" w:rsidP="0062133B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62133B" w:rsidRDefault="0062133B" w:rsidP="0062133B">
      <w:pPr>
        <w:jc w:val="center"/>
      </w:pPr>
    </w:p>
    <w:p w:rsidR="0062133B" w:rsidRDefault="0062133B" w:rsidP="0062133B"/>
    <w:p w:rsidR="00C80BFC" w:rsidRDefault="00C80BFC"/>
    <w:sectPr w:rsidR="00C80BFC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62133B"/>
    <w:rsid w:val="00027EA6"/>
    <w:rsid w:val="001538E9"/>
    <w:rsid w:val="00354C59"/>
    <w:rsid w:val="0042757A"/>
    <w:rsid w:val="004B1F46"/>
    <w:rsid w:val="0062133B"/>
    <w:rsid w:val="00A02141"/>
    <w:rsid w:val="00A35EF2"/>
    <w:rsid w:val="00A717D1"/>
    <w:rsid w:val="00C8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2133B"/>
    <w:rPr>
      <w:color w:val="0000FF"/>
      <w:u w:val="single"/>
    </w:rPr>
  </w:style>
  <w:style w:type="paragraph" w:customStyle="1" w:styleId="ConsPlusNonformat">
    <w:name w:val="ConsPlusNonformat"/>
    <w:uiPriority w:val="99"/>
    <w:rsid w:val="006213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1032</Words>
  <Characters>5887</Characters>
  <Application>Microsoft Office Word</Application>
  <DocSecurity>0</DocSecurity>
  <Lines>49</Lines>
  <Paragraphs>13</Paragraphs>
  <ScaleCrop>false</ScaleCrop>
  <Company/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5</cp:revision>
  <dcterms:created xsi:type="dcterms:W3CDTF">2021-10-26T13:16:00Z</dcterms:created>
  <dcterms:modified xsi:type="dcterms:W3CDTF">2022-09-30T08:53:00Z</dcterms:modified>
</cp:coreProperties>
</file>