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3B" w:rsidRDefault="0086106E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2133B">
        <w:rPr>
          <w:rFonts w:ascii="Times New Roman" w:hAnsi="Times New Roman" w:cs="Times New Roman"/>
          <w:b/>
          <w:sz w:val="24"/>
          <w:szCs w:val="24"/>
        </w:rPr>
        <w:t>еречень</w:t>
      </w:r>
    </w:p>
    <w:p w:rsidR="0062133B" w:rsidRDefault="0062133B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</w:t>
      </w:r>
      <w:r w:rsidR="00A021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консультаций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Пожалуйста,  заполните  и  направьте  данную  форму    по</w:t>
      </w:r>
      <w:r w:rsidR="00027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bookmarkStart w:id="0" w:name="_GoBack"/>
      <w:bookmarkEnd w:id="0"/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anna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62133B" w:rsidRDefault="00027EA6" w:rsidP="0062133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Коблякова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Ольга Евгеньевна</w:t>
      </w:r>
      <w:r w:rsidR="0062133B">
        <w:rPr>
          <w:rFonts w:ascii="Times New Roman" w:hAnsi="Times New Roman" w:cs="Times New Roman"/>
          <w:b/>
          <w:sz w:val="24"/>
          <w:szCs w:val="24"/>
        </w:rPr>
        <w:t xml:space="preserve">   8(473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62133B">
        <w:rPr>
          <w:rFonts w:ascii="Times New Roman" w:hAnsi="Times New Roman" w:cs="Times New Roman"/>
          <w:b/>
          <w:sz w:val="24"/>
          <w:szCs w:val="24"/>
        </w:rPr>
        <w:t>6)2-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2133B">
        <w:rPr>
          <w:rFonts w:ascii="Times New Roman" w:hAnsi="Times New Roman" w:cs="Times New Roman"/>
          <w:b/>
          <w:sz w:val="24"/>
          <w:szCs w:val="24"/>
        </w:rPr>
        <w:t>4-</w:t>
      </w:r>
      <w:r>
        <w:rPr>
          <w:rFonts w:ascii="Times New Roman" w:hAnsi="Times New Roman" w:cs="Times New Roman"/>
          <w:b/>
          <w:sz w:val="24"/>
          <w:szCs w:val="24"/>
        </w:rPr>
        <w:t>90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деятельности затронуты предложенным правовым регулированием (если возможно, по видам субъектов, по отраслям)?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133B" w:rsidRDefault="0062133B" w:rsidP="0062133B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62133B" w:rsidRDefault="0062133B" w:rsidP="0062133B">
      <w:pPr>
        <w:jc w:val="center"/>
      </w:pPr>
    </w:p>
    <w:p w:rsidR="0062133B" w:rsidRDefault="0062133B" w:rsidP="0062133B"/>
    <w:p w:rsidR="00C80BFC" w:rsidRDefault="00C80BFC"/>
    <w:sectPr w:rsidR="00C80BFC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62133B"/>
    <w:rsid w:val="00027EA6"/>
    <w:rsid w:val="001538E9"/>
    <w:rsid w:val="00354C59"/>
    <w:rsid w:val="0042757A"/>
    <w:rsid w:val="004B1F46"/>
    <w:rsid w:val="0062133B"/>
    <w:rsid w:val="0086106E"/>
    <w:rsid w:val="00870ED2"/>
    <w:rsid w:val="00A02141"/>
    <w:rsid w:val="00A35EF2"/>
    <w:rsid w:val="00A717D1"/>
    <w:rsid w:val="00C8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2133B"/>
    <w:rPr>
      <w:color w:val="0000FF"/>
      <w:u w:val="single"/>
    </w:rPr>
  </w:style>
  <w:style w:type="paragraph" w:customStyle="1" w:styleId="ConsPlusNonformat">
    <w:name w:val="ConsPlusNonformat"/>
    <w:uiPriority w:val="99"/>
    <w:rsid w:val="006213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1032</Words>
  <Characters>5887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6</cp:revision>
  <dcterms:created xsi:type="dcterms:W3CDTF">2021-10-26T13:16:00Z</dcterms:created>
  <dcterms:modified xsi:type="dcterms:W3CDTF">2023-06-19T07:43:00Z</dcterms:modified>
</cp:coreProperties>
</file>