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F20" w:rsidRDefault="00257F20">
      <w:pPr>
        <w:rPr>
          <w:sz w:val="28"/>
          <w:szCs w:val="28"/>
        </w:rPr>
      </w:pPr>
    </w:p>
    <w:p w:rsidR="00B96DFC" w:rsidRDefault="002354B9" w:rsidP="00B96DFC">
      <w:pPr>
        <w:pStyle w:val="21"/>
      </w:pPr>
      <w:r>
        <w:rPr>
          <w:b w:val="0"/>
          <w:bCs w:val="0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-520065</wp:posOffset>
            </wp:positionV>
            <wp:extent cx="452755" cy="523875"/>
            <wp:effectExtent l="19050" t="0" r="4445" b="0"/>
            <wp:wrapNone/>
            <wp:docPr id="2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6DFC">
        <w:t>СОВЕТ НАРОДНЫХ ДЕПУТАТОВ АННИНСКОГО МУНИЦИПАЛЬНОГО РАЙОНА ВОРОНЕЖСКОЙ ОБЛАСТИ</w:t>
      </w:r>
    </w:p>
    <w:p w:rsidR="00B96DFC" w:rsidRDefault="00B96DFC" w:rsidP="00B96DFC">
      <w:pPr>
        <w:rPr>
          <w:sz w:val="28"/>
        </w:rPr>
      </w:pPr>
    </w:p>
    <w:p w:rsidR="00B96DFC" w:rsidRDefault="00B96DFC" w:rsidP="00B96DFC">
      <w:pPr>
        <w:pStyle w:val="2"/>
      </w:pPr>
      <w:proofErr w:type="gramStart"/>
      <w:r>
        <w:t>Р</w:t>
      </w:r>
      <w:proofErr w:type="gramEnd"/>
      <w:r>
        <w:t xml:space="preserve"> Е Ш Е Н И Е</w:t>
      </w:r>
    </w:p>
    <w:p w:rsidR="00B96DFC" w:rsidRDefault="00B96DFC" w:rsidP="00B96DFC">
      <w:pPr>
        <w:rPr>
          <w:sz w:val="36"/>
        </w:rPr>
      </w:pPr>
    </w:p>
    <w:p w:rsidR="000274BA" w:rsidRPr="00B56AF9" w:rsidRDefault="000274BA" w:rsidP="000274BA">
      <w:pPr>
        <w:tabs>
          <w:tab w:val="left" w:pos="3960"/>
        </w:tabs>
      </w:pPr>
      <w:r w:rsidRPr="00B56AF9">
        <w:rPr>
          <w:u w:val="single"/>
        </w:rPr>
        <w:t xml:space="preserve">от </w:t>
      </w:r>
      <w:r w:rsidR="00FE5037">
        <w:rPr>
          <w:u w:val="single"/>
        </w:rPr>
        <w:t>14.03</w:t>
      </w:r>
      <w:r w:rsidRPr="00B56AF9">
        <w:rPr>
          <w:u w:val="single"/>
        </w:rPr>
        <w:t>.202</w:t>
      </w:r>
      <w:r w:rsidR="00C159BA">
        <w:rPr>
          <w:u w:val="single"/>
        </w:rPr>
        <w:t>5</w:t>
      </w:r>
      <w:r w:rsidRPr="00B56AF9">
        <w:rPr>
          <w:u w:val="single"/>
        </w:rPr>
        <w:t xml:space="preserve"> года    №</w:t>
      </w:r>
      <w:r w:rsidR="00FE5037">
        <w:rPr>
          <w:u w:val="single"/>
        </w:rPr>
        <w:t xml:space="preserve"> </w:t>
      </w:r>
      <w:bookmarkStart w:id="0" w:name="_GoBack"/>
      <w:bookmarkEnd w:id="0"/>
      <w:r w:rsidR="00FE5037">
        <w:t>60</w:t>
      </w:r>
      <w:r w:rsidRPr="00B56AF9">
        <w:t xml:space="preserve"> </w:t>
      </w:r>
    </w:p>
    <w:p w:rsidR="00B96DFC" w:rsidRDefault="00B96DFC" w:rsidP="00B96DFC">
      <w:pPr>
        <w:tabs>
          <w:tab w:val="left" w:pos="3960"/>
        </w:tabs>
        <w:rPr>
          <w:u w:val="single"/>
        </w:rPr>
      </w:pPr>
      <w:r>
        <w:rPr>
          <w:u w:val="single"/>
        </w:rPr>
        <w:t>┌              п.г.т. Анна                                ┐</w:t>
      </w:r>
    </w:p>
    <w:p w:rsidR="009F064C" w:rsidRPr="00FA4C22" w:rsidRDefault="000274BA" w:rsidP="00F64C7D">
      <w:pPr>
        <w:ind w:right="538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C7CF9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1B039A">
        <w:rPr>
          <w:sz w:val="28"/>
          <w:szCs w:val="28"/>
        </w:rPr>
        <w:t>обращени</w:t>
      </w:r>
      <w:r w:rsidR="001C7CF9">
        <w:rPr>
          <w:sz w:val="28"/>
          <w:szCs w:val="28"/>
        </w:rPr>
        <w:t>и</w:t>
      </w:r>
      <w:r w:rsidR="001B039A">
        <w:rPr>
          <w:sz w:val="28"/>
          <w:szCs w:val="28"/>
        </w:rPr>
        <w:t xml:space="preserve"> в следственные органы Российской Федерации </w:t>
      </w:r>
    </w:p>
    <w:p w:rsidR="009F064C" w:rsidRPr="00FA4C22" w:rsidRDefault="009F064C">
      <w:pPr>
        <w:rPr>
          <w:sz w:val="28"/>
          <w:szCs w:val="28"/>
        </w:rPr>
      </w:pPr>
    </w:p>
    <w:p w:rsidR="001B039A" w:rsidRDefault="001B039A" w:rsidP="00B96DFC">
      <w:pPr>
        <w:spacing w:line="360" w:lineRule="auto"/>
        <w:ind w:firstLine="567"/>
        <w:jc w:val="both"/>
        <w:rPr>
          <w:rFonts w:cs="Arial"/>
          <w:sz w:val="28"/>
          <w:szCs w:val="28"/>
        </w:rPr>
      </w:pPr>
    </w:p>
    <w:p w:rsidR="004F3120" w:rsidRPr="00FA4C22" w:rsidRDefault="00FA4C22" w:rsidP="00B96DFC">
      <w:pPr>
        <w:spacing w:line="360" w:lineRule="auto"/>
        <w:ind w:firstLine="567"/>
        <w:jc w:val="both"/>
        <w:rPr>
          <w:sz w:val="28"/>
          <w:szCs w:val="28"/>
        </w:rPr>
      </w:pPr>
      <w:r w:rsidRPr="00FA4C22">
        <w:rPr>
          <w:rFonts w:cs="Arial"/>
          <w:sz w:val="28"/>
          <w:szCs w:val="28"/>
        </w:rPr>
        <w:t>В соответствии с</w:t>
      </w:r>
      <w:r w:rsidR="001B039A">
        <w:rPr>
          <w:rFonts w:cs="Arial"/>
          <w:sz w:val="28"/>
          <w:szCs w:val="28"/>
        </w:rPr>
        <w:t>о статьей 35</w:t>
      </w:r>
      <w:r w:rsidRPr="00FA4C22">
        <w:rPr>
          <w:rFonts w:cs="Arial"/>
          <w:sz w:val="28"/>
          <w:szCs w:val="28"/>
        </w:rPr>
        <w:t xml:space="preserve"> Федеральн</w:t>
      </w:r>
      <w:r w:rsidR="001B039A">
        <w:rPr>
          <w:rFonts w:cs="Arial"/>
          <w:sz w:val="28"/>
          <w:szCs w:val="28"/>
        </w:rPr>
        <w:t>ого</w:t>
      </w:r>
      <w:r w:rsidRPr="00FA4C22">
        <w:rPr>
          <w:rFonts w:cs="Arial"/>
          <w:sz w:val="28"/>
          <w:szCs w:val="28"/>
        </w:rPr>
        <w:t xml:space="preserve"> закон</w:t>
      </w:r>
      <w:r w:rsidR="001B039A">
        <w:rPr>
          <w:rFonts w:cs="Arial"/>
          <w:sz w:val="28"/>
          <w:szCs w:val="28"/>
        </w:rPr>
        <w:t>а</w:t>
      </w:r>
      <w:r w:rsidRPr="00FA4C22">
        <w:rPr>
          <w:rFonts w:cs="Arial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1B039A">
        <w:rPr>
          <w:rFonts w:cs="Arial"/>
          <w:sz w:val="28"/>
          <w:szCs w:val="28"/>
        </w:rPr>
        <w:t xml:space="preserve">статьей 28 </w:t>
      </w:r>
      <w:r w:rsidRPr="00FA4C22">
        <w:rPr>
          <w:rFonts w:cs="Arial"/>
          <w:sz w:val="28"/>
          <w:szCs w:val="28"/>
        </w:rPr>
        <w:t>Устав</w:t>
      </w:r>
      <w:r w:rsidR="001B039A">
        <w:rPr>
          <w:rFonts w:cs="Arial"/>
          <w:sz w:val="28"/>
          <w:szCs w:val="28"/>
        </w:rPr>
        <w:t>а</w:t>
      </w:r>
      <w:r w:rsidRPr="00FA4C22">
        <w:rPr>
          <w:rFonts w:cs="Arial"/>
          <w:sz w:val="28"/>
          <w:szCs w:val="28"/>
        </w:rPr>
        <w:t xml:space="preserve"> Аннинского муниципального района Воронежской области, а также в целях </w:t>
      </w:r>
      <w:r w:rsidR="001B039A">
        <w:rPr>
          <w:rFonts w:cs="Arial"/>
          <w:sz w:val="28"/>
          <w:szCs w:val="28"/>
        </w:rPr>
        <w:t xml:space="preserve">недопущения возможного нанесения ущерба бюджету </w:t>
      </w:r>
      <w:r w:rsidRPr="00FA4C22">
        <w:rPr>
          <w:rFonts w:cs="Arial"/>
          <w:sz w:val="28"/>
          <w:szCs w:val="28"/>
        </w:rPr>
        <w:t>Аннинского муниципального района Воронежской области</w:t>
      </w:r>
      <w:r w:rsidR="001B039A">
        <w:rPr>
          <w:rFonts w:cs="Arial"/>
          <w:sz w:val="28"/>
          <w:szCs w:val="28"/>
        </w:rPr>
        <w:t>,</w:t>
      </w:r>
      <w:r w:rsidRPr="00FA4C22">
        <w:rPr>
          <w:rFonts w:cs="Arial"/>
          <w:sz w:val="28"/>
          <w:szCs w:val="28"/>
        </w:rPr>
        <w:t xml:space="preserve"> Совет народных депутатов Аннинского муниципального района Воронежской области</w:t>
      </w:r>
      <w:r>
        <w:rPr>
          <w:rFonts w:cs="Arial"/>
          <w:sz w:val="28"/>
          <w:szCs w:val="28"/>
        </w:rPr>
        <w:t xml:space="preserve"> </w:t>
      </w:r>
      <w:r w:rsidR="007013EC" w:rsidRPr="00FA4C22">
        <w:rPr>
          <w:b/>
          <w:sz w:val="28"/>
          <w:szCs w:val="28"/>
        </w:rPr>
        <w:t>р е ш и л:</w:t>
      </w:r>
    </w:p>
    <w:p w:rsidR="00FA4C22" w:rsidRPr="00FA4C22" w:rsidRDefault="00CA1871" w:rsidP="001B039A">
      <w:pPr>
        <w:spacing w:line="360" w:lineRule="auto"/>
        <w:ind w:firstLine="567"/>
        <w:jc w:val="both"/>
        <w:rPr>
          <w:sz w:val="28"/>
          <w:szCs w:val="28"/>
        </w:rPr>
      </w:pPr>
      <w:r w:rsidRPr="004F3120">
        <w:rPr>
          <w:sz w:val="28"/>
          <w:szCs w:val="28"/>
        </w:rPr>
        <w:t xml:space="preserve">1. </w:t>
      </w:r>
      <w:r w:rsidR="001C7CF9">
        <w:rPr>
          <w:sz w:val="28"/>
          <w:szCs w:val="28"/>
        </w:rPr>
        <w:t xml:space="preserve">Совету </w:t>
      </w:r>
      <w:r w:rsidR="001C7CF9" w:rsidRPr="00FA4C22">
        <w:rPr>
          <w:rFonts w:cs="Arial"/>
          <w:sz w:val="28"/>
          <w:szCs w:val="28"/>
        </w:rPr>
        <w:t>народных депутатов Аннинского муниципального района Воронежской области</w:t>
      </w:r>
      <w:r w:rsidR="001C7CF9">
        <w:rPr>
          <w:rFonts w:cs="Arial"/>
          <w:sz w:val="28"/>
          <w:szCs w:val="28"/>
        </w:rPr>
        <w:t xml:space="preserve"> о</w:t>
      </w:r>
      <w:r w:rsidR="001B039A">
        <w:rPr>
          <w:sz w:val="28"/>
          <w:szCs w:val="28"/>
        </w:rPr>
        <w:t>бра</w:t>
      </w:r>
      <w:r w:rsidR="001C7CF9">
        <w:rPr>
          <w:sz w:val="28"/>
          <w:szCs w:val="28"/>
        </w:rPr>
        <w:t xml:space="preserve">тится </w:t>
      </w:r>
      <w:r w:rsidR="001B039A">
        <w:rPr>
          <w:sz w:val="28"/>
          <w:szCs w:val="28"/>
        </w:rPr>
        <w:t>в Следственный комитет Российской Федерации</w:t>
      </w:r>
      <w:r w:rsidR="00FA4C22">
        <w:rPr>
          <w:rStyle w:val="FontStyle26"/>
          <w:sz w:val="28"/>
          <w:szCs w:val="28"/>
        </w:rPr>
        <w:t>»</w:t>
      </w:r>
      <w:r w:rsidR="001B039A">
        <w:rPr>
          <w:rStyle w:val="FontStyle26"/>
          <w:sz w:val="28"/>
          <w:szCs w:val="28"/>
        </w:rPr>
        <w:t xml:space="preserve">, по вопросу </w:t>
      </w:r>
      <w:r w:rsidR="001B039A">
        <w:rPr>
          <w:rFonts w:cs="Arial"/>
          <w:sz w:val="28"/>
          <w:szCs w:val="28"/>
        </w:rPr>
        <w:t xml:space="preserve">возможного нанесения ущерба бюджету </w:t>
      </w:r>
      <w:r w:rsidR="001B039A" w:rsidRPr="00FA4C22">
        <w:rPr>
          <w:rFonts w:cs="Arial"/>
          <w:sz w:val="28"/>
          <w:szCs w:val="28"/>
        </w:rPr>
        <w:t>Аннинского муниципального района Воронежской области</w:t>
      </w:r>
      <w:r w:rsidR="001B039A">
        <w:rPr>
          <w:rFonts w:cs="Arial"/>
          <w:sz w:val="28"/>
          <w:szCs w:val="28"/>
        </w:rPr>
        <w:t xml:space="preserve"> в особо крупном размере</w:t>
      </w:r>
      <w:r w:rsidR="00FA4C22">
        <w:rPr>
          <w:rStyle w:val="FontStyle26"/>
          <w:sz w:val="28"/>
          <w:szCs w:val="28"/>
        </w:rPr>
        <w:t>.</w:t>
      </w:r>
    </w:p>
    <w:p w:rsidR="00F0663A" w:rsidRPr="00836D09" w:rsidRDefault="004F3120" w:rsidP="000E4EF2">
      <w:pPr>
        <w:spacing w:line="360" w:lineRule="auto"/>
        <w:ind w:firstLine="709"/>
        <w:jc w:val="both"/>
        <w:rPr>
          <w:sz w:val="28"/>
          <w:szCs w:val="28"/>
        </w:rPr>
      </w:pPr>
      <w:r w:rsidRPr="004F3120">
        <w:rPr>
          <w:sz w:val="28"/>
          <w:szCs w:val="28"/>
        </w:rPr>
        <w:t>2.</w:t>
      </w:r>
      <w:r w:rsidR="00367091">
        <w:rPr>
          <w:sz w:val="28"/>
          <w:szCs w:val="28"/>
        </w:rPr>
        <w:t xml:space="preserve"> </w:t>
      </w:r>
      <w:r w:rsidR="00025D66">
        <w:rPr>
          <w:sz w:val="28"/>
          <w:szCs w:val="28"/>
        </w:rPr>
        <w:t>Настоящее решение подлежит официальному опубликованию</w:t>
      </w:r>
      <w:r w:rsidR="009C25F8">
        <w:rPr>
          <w:sz w:val="28"/>
          <w:szCs w:val="28"/>
        </w:rPr>
        <w:t>.</w:t>
      </w:r>
    </w:p>
    <w:p w:rsidR="00367091" w:rsidRDefault="00367091" w:rsidP="00332A22">
      <w:pPr>
        <w:rPr>
          <w:sz w:val="28"/>
          <w:szCs w:val="28"/>
        </w:rPr>
      </w:pPr>
    </w:p>
    <w:p w:rsidR="005B3BF0" w:rsidRDefault="005B3BF0" w:rsidP="00332A2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                                    Глава Аннинского</w:t>
      </w:r>
    </w:p>
    <w:p w:rsidR="00332A22" w:rsidRDefault="005B3BF0" w:rsidP="00332A22">
      <w:pPr>
        <w:rPr>
          <w:sz w:val="28"/>
          <w:szCs w:val="28"/>
        </w:rPr>
      </w:pPr>
      <w:r>
        <w:rPr>
          <w:sz w:val="28"/>
          <w:szCs w:val="28"/>
        </w:rPr>
        <w:t>депутатов Аннинского                                                    муниципального района</w:t>
      </w:r>
      <w:r w:rsidR="00332A22" w:rsidRPr="00836D09">
        <w:rPr>
          <w:sz w:val="28"/>
          <w:szCs w:val="28"/>
        </w:rPr>
        <w:t xml:space="preserve">  </w:t>
      </w:r>
    </w:p>
    <w:p w:rsidR="005B3BF0" w:rsidRDefault="005B3BF0" w:rsidP="00332A22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9D5D35" w:rsidRDefault="009D5D35" w:rsidP="00332A22">
      <w:pPr>
        <w:rPr>
          <w:sz w:val="28"/>
          <w:szCs w:val="28"/>
        </w:rPr>
      </w:pPr>
    </w:p>
    <w:p w:rsidR="005B3BF0" w:rsidRDefault="005B3BF0" w:rsidP="00332A22">
      <w:pPr>
        <w:rPr>
          <w:sz w:val="28"/>
          <w:szCs w:val="28"/>
        </w:rPr>
      </w:pPr>
    </w:p>
    <w:p w:rsidR="005B3BF0" w:rsidRDefault="005B3BF0" w:rsidP="00332A22">
      <w:pPr>
        <w:rPr>
          <w:sz w:val="28"/>
          <w:szCs w:val="28"/>
        </w:rPr>
      </w:pPr>
    </w:p>
    <w:p w:rsidR="005B3BF0" w:rsidRDefault="00295078" w:rsidP="00332A22">
      <w:pPr>
        <w:rPr>
          <w:sz w:val="28"/>
          <w:szCs w:val="28"/>
        </w:rPr>
      </w:pPr>
      <w:r>
        <w:rPr>
          <w:sz w:val="28"/>
          <w:szCs w:val="28"/>
        </w:rPr>
        <w:t xml:space="preserve">____________ </w:t>
      </w:r>
      <w:r w:rsidR="00580BA4">
        <w:rPr>
          <w:sz w:val="28"/>
          <w:szCs w:val="28"/>
        </w:rPr>
        <w:t>А.А</w:t>
      </w:r>
      <w:r w:rsidR="00580BA4" w:rsidRPr="00B031EF">
        <w:rPr>
          <w:sz w:val="28"/>
          <w:szCs w:val="28"/>
        </w:rPr>
        <w:t xml:space="preserve">. </w:t>
      </w:r>
      <w:proofErr w:type="spellStart"/>
      <w:r w:rsidR="00580BA4" w:rsidRPr="00B031EF">
        <w:rPr>
          <w:sz w:val="28"/>
          <w:szCs w:val="28"/>
        </w:rPr>
        <w:t>Лепинский</w:t>
      </w:r>
      <w:proofErr w:type="spellEnd"/>
      <w:r w:rsidR="005B3BF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</w:t>
      </w:r>
      <w:r w:rsidR="00580BA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5967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</w:t>
      </w:r>
      <w:r w:rsidR="005B3BF0">
        <w:rPr>
          <w:sz w:val="28"/>
          <w:szCs w:val="28"/>
        </w:rPr>
        <w:t xml:space="preserve"> В.И.</w:t>
      </w:r>
      <w:r w:rsidR="00756CF3">
        <w:rPr>
          <w:sz w:val="28"/>
          <w:szCs w:val="28"/>
        </w:rPr>
        <w:t xml:space="preserve"> </w:t>
      </w:r>
      <w:r w:rsidR="005B3BF0">
        <w:rPr>
          <w:sz w:val="28"/>
          <w:szCs w:val="28"/>
        </w:rPr>
        <w:t>А</w:t>
      </w:r>
      <w:r w:rsidR="00580BA4">
        <w:rPr>
          <w:sz w:val="28"/>
          <w:szCs w:val="28"/>
        </w:rPr>
        <w:t>вдеев</w:t>
      </w:r>
    </w:p>
    <w:p w:rsidR="00B96DFC" w:rsidRDefault="00B96DFC" w:rsidP="0083598A">
      <w:pPr>
        <w:ind w:left="5954"/>
        <w:jc w:val="both"/>
        <w:rPr>
          <w:color w:val="000000"/>
        </w:rPr>
      </w:pPr>
      <w:bookmarkStart w:id="1" w:name="sub_1000"/>
      <w:bookmarkEnd w:id="1"/>
    </w:p>
    <w:sectPr w:rsidR="00B96DFC" w:rsidSect="002D3A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5360"/>
    <w:multiLevelType w:val="singleLevel"/>
    <w:tmpl w:val="A71C8344"/>
    <w:lvl w:ilvl="0">
      <w:start w:val="3"/>
      <w:numFmt w:val="decimal"/>
      <w:lvlText w:val="5.%1."/>
      <w:legacy w:legacy="1" w:legacySpace="0" w:legacyIndent="633"/>
      <w:lvlJc w:val="left"/>
      <w:rPr>
        <w:rFonts w:ascii="Arial" w:hAnsi="Arial" w:cs="Arial" w:hint="default"/>
      </w:rPr>
    </w:lvl>
  </w:abstractNum>
  <w:abstractNum w:abstractNumId="1">
    <w:nsid w:val="07974F74"/>
    <w:multiLevelType w:val="hybridMultilevel"/>
    <w:tmpl w:val="88FEE618"/>
    <w:lvl w:ilvl="0" w:tplc="40161E9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0C251228"/>
    <w:multiLevelType w:val="hybridMultilevel"/>
    <w:tmpl w:val="C29C6904"/>
    <w:lvl w:ilvl="0" w:tplc="D02480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FE1785C"/>
    <w:multiLevelType w:val="hybridMultilevel"/>
    <w:tmpl w:val="F3F4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556A7"/>
    <w:multiLevelType w:val="singleLevel"/>
    <w:tmpl w:val="8AF44C78"/>
    <w:lvl w:ilvl="0">
      <w:start w:val="1"/>
      <w:numFmt w:val="decimal"/>
      <w:lvlText w:val="5.%1."/>
      <w:legacy w:legacy="1" w:legacySpace="0" w:legacyIndent="542"/>
      <w:lvlJc w:val="left"/>
      <w:rPr>
        <w:rFonts w:ascii="Arial" w:hAnsi="Arial" w:cs="Arial" w:hint="default"/>
      </w:rPr>
    </w:lvl>
  </w:abstractNum>
  <w:abstractNum w:abstractNumId="5">
    <w:nsid w:val="451C1317"/>
    <w:multiLevelType w:val="hybridMultilevel"/>
    <w:tmpl w:val="408A46F0"/>
    <w:lvl w:ilvl="0" w:tplc="A9B047C2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56EA2A50"/>
    <w:multiLevelType w:val="singleLevel"/>
    <w:tmpl w:val="86C24006"/>
    <w:lvl w:ilvl="0">
      <w:start w:val="1"/>
      <w:numFmt w:val="decimal"/>
      <w:lvlText w:val="4.%1."/>
      <w:legacy w:legacy="1" w:legacySpace="0" w:legacyIndent="619"/>
      <w:lvlJc w:val="left"/>
      <w:rPr>
        <w:rFonts w:ascii="Arial" w:hAnsi="Arial" w:cs="Arial" w:hint="default"/>
      </w:rPr>
    </w:lvl>
  </w:abstractNum>
  <w:abstractNum w:abstractNumId="7">
    <w:nsid w:val="5ABE6899"/>
    <w:multiLevelType w:val="hybridMultilevel"/>
    <w:tmpl w:val="60A29B4C"/>
    <w:lvl w:ilvl="0" w:tplc="5EBE044E">
      <w:start w:val="1"/>
      <w:numFmt w:val="decimal"/>
      <w:lvlText w:val="%1."/>
      <w:lvlJc w:val="left"/>
      <w:pPr>
        <w:ind w:left="2820" w:hanging="19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03E7CCC"/>
    <w:multiLevelType w:val="hybridMultilevel"/>
    <w:tmpl w:val="5280792C"/>
    <w:lvl w:ilvl="0" w:tplc="AFB8CDA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6D414CB"/>
    <w:multiLevelType w:val="hybridMultilevel"/>
    <w:tmpl w:val="EFB0B87C"/>
    <w:lvl w:ilvl="0" w:tplc="B6D8F28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6D022D4C"/>
    <w:multiLevelType w:val="multilevel"/>
    <w:tmpl w:val="F4B0AB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1">
    <w:nsid w:val="7B0B2009"/>
    <w:multiLevelType w:val="multilevel"/>
    <w:tmpl w:val="9852E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10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003425"/>
    <w:rsid w:val="00003425"/>
    <w:rsid w:val="00021133"/>
    <w:rsid w:val="000246B6"/>
    <w:rsid w:val="00024702"/>
    <w:rsid w:val="00024F79"/>
    <w:rsid w:val="00025D66"/>
    <w:rsid w:val="000274BA"/>
    <w:rsid w:val="000315AF"/>
    <w:rsid w:val="000316F7"/>
    <w:rsid w:val="00037828"/>
    <w:rsid w:val="00055510"/>
    <w:rsid w:val="00056B40"/>
    <w:rsid w:val="00061AB2"/>
    <w:rsid w:val="00072AE5"/>
    <w:rsid w:val="00074845"/>
    <w:rsid w:val="00076071"/>
    <w:rsid w:val="00077D83"/>
    <w:rsid w:val="00084726"/>
    <w:rsid w:val="00085F69"/>
    <w:rsid w:val="0009268E"/>
    <w:rsid w:val="00093EEF"/>
    <w:rsid w:val="000A02D7"/>
    <w:rsid w:val="000A18A1"/>
    <w:rsid w:val="000A443D"/>
    <w:rsid w:val="000B5EDF"/>
    <w:rsid w:val="000B6CEC"/>
    <w:rsid w:val="000C47C1"/>
    <w:rsid w:val="000C4B11"/>
    <w:rsid w:val="000E4EF2"/>
    <w:rsid w:val="000E6C25"/>
    <w:rsid w:val="000E6FCA"/>
    <w:rsid w:val="00101E9C"/>
    <w:rsid w:val="00116B97"/>
    <w:rsid w:val="00121573"/>
    <w:rsid w:val="001258CE"/>
    <w:rsid w:val="001261D0"/>
    <w:rsid w:val="00133248"/>
    <w:rsid w:val="001404B5"/>
    <w:rsid w:val="0014495C"/>
    <w:rsid w:val="0015465D"/>
    <w:rsid w:val="001546F0"/>
    <w:rsid w:val="00164EA0"/>
    <w:rsid w:val="00174E5D"/>
    <w:rsid w:val="00180585"/>
    <w:rsid w:val="001A667E"/>
    <w:rsid w:val="001A6A7A"/>
    <w:rsid w:val="001B039A"/>
    <w:rsid w:val="001C7443"/>
    <w:rsid w:val="001C7CF9"/>
    <w:rsid w:val="001D2570"/>
    <w:rsid w:val="001D59E4"/>
    <w:rsid w:val="001D71D3"/>
    <w:rsid w:val="001F5CA7"/>
    <w:rsid w:val="001F6087"/>
    <w:rsid w:val="00200E62"/>
    <w:rsid w:val="00204080"/>
    <w:rsid w:val="002053C4"/>
    <w:rsid w:val="0021614E"/>
    <w:rsid w:val="002205AB"/>
    <w:rsid w:val="0022506A"/>
    <w:rsid w:val="002354B9"/>
    <w:rsid w:val="00236089"/>
    <w:rsid w:val="0023708B"/>
    <w:rsid w:val="00250FE6"/>
    <w:rsid w:val="00257F20"/>
    <w:rsid w:val="00261702"/>
    <w:rsid w:val="00261902"/>
    <w:rsid w:val="00262488"/>
    <w:rsid w:val="00263674"/>
    <w:rsid w:val="00274534"/>
    <w:rsid w:val="002753A2"/>
    <w:rsid w:val="0028750C"/>
    <w:rsid w:val="00287D26"/>
    <w:rsid w:val="00295078"/>
    <w:rsid w:val="00296918"/>
    <w:rsid w:val="002A1339"/>
    <w:rsid w:val="002A499B"/>
    <w:rsid w:val="002C7813"/>
    <w:rsid w:val="002C79DB"/>
    <w:rsid w:val="002D3057"/>
    <w:rsid w:val="002D3A11"/>
    <w:rsid w:val="002D4959"/>
    <w:rsid w:val="003105C1"/>
    <w:rsid w:val="003116CE"/>
    <w:rsid w:val="0031326F"/>
    <w:rsid w:val="00322EE4"/>
    <w:rsid w:val="003309B5"/>
    <w:rsid w:val="00331B70"/>
    <w:rsid w:val="00332A22"/>
    <w:rsid w:val="00343770"/>
    <w:rsid w:val="00344012"/>
    <w:rsid w:val="00351FB8"/>
    <w:rsid w:val="00360C1B"/>
    <w:rsid w:val="00367091"/>
    <w:rsid w:val="0037085A"/>
    <w:rsid w:val="00373449"/>
    <w:rsid w:val="00382053"/>
    <w:rsid w:val="00390637"/>
    <w:rsid w:val="00396CB6"/>
    <w:rsid w:val="00397A6A"/>
    <w:rsid w:val="003A17C2"/>
    <w:rsid w:val="003A38E9"/>
    <w:rsid w:val="003A5ECB"/>
    <w:rsid w:val="003B43A6"/>
    <w:rsid w:val="003B7EA0"/>
    <w:rsid w:val="003D5DDE"/>
    <w:rsid w:val="003D6695"/>
    <w:rsid w:val="003E400C"/>
    <w:rsid w:val="003F2CD4"/>
    <w:rsid w:val="0040013D"/>
    <w:rsid w:val="004129D8"/>
    <w:rsid w:val="00417F80"/>
    <w:rsid w:val="0042435E"/>
    <w:rsid w:val="00430567"/>
    <w:rsid w:val="00434388"/>
    <w:rsid w:val="00443DB8"/>
    <w:rsid w:val="00444652"/>
    <w:rsid w:val="00446DF1"/>
    <w:rsid w:val="00447BA4"/>
    <w:rsid w:val="0046300D"/>
    <w:rsid w:val="00467B2C"/>
    <w:rsid w:val="00471264"/>
    <w:rsid w:val="0047668F"/>
    <w:rsid w:val="00477AF7"/>
    <w:rsid w:val="00483336"/>
    <w:rsid w:val="0048345A"/>
    <w:rsid w:val="00494681"/>
    <w:rsid w:val="004A3A06"/>
    <w:rsid w:val="004B5769"/>
    <w:rsid w:val="004C0305"/>
    <w:rsid w:val="004C523D"/>
    <w:rsid w:val="004C7C13"/>
    <w:rsid w:val="004D3D5B"/>
    <w:rsid w:val="004E224A"/>
    <w:rsid w:val="004E3392"/>
    <w:rsid w:val="004E39FD"/>
    <w:rsid w:val="004E51F6"/>
    <w:rsid w:val="004F07BC"/>
    <w:rsid w:val="004F149C"/>
    <w:rsid w:val="004F3120"/>
    <w:rsid w:val="004F5EFD"/>
    <w:rsid w:val="005038C5"/>
    <w:rsid w:val="00520945"/>
    <w:rsid w:val="005351D4"/>
    <w:rsid w:val="00536D81"/>
    <w:rsid w:val="0054073D"/>
    <w:rsid w:val="005457EE"/>
    <w:rsid w:val="0055762B"/>
    <w:rsid w:val="00567A9D"/>
    <w:rsid w:val="00580BA4"/>
    <w:rsid w:val="00586121"/>
    <w:rsid w:val="005874F7"/>
    <w:rsid w:val="0058797B"/>
    <w:rsid w:val="005967A2"/>
    <w:rsid w:val="005A1A70"/>
    <w:rsid w:val="005A26BD"/>
    <w:rsid w:val="005A51E3"/>
    <w:rsid w:val="005B1032"/>
    <w:rsid w:val="005B1261"/>
    <w:rsid w:val="005B3BF0"/>
    <w:rsid w:val="005C0530"/>
    <w:rsid w:val="005D3206"/>
    <w:rsid w:val="005E559B"/>
    <w:rsid w:val="005E73E7"/>
    <w:rsid w:val="005F3BAC"/>
    <w:rsid w:val="005F3C2B"/>
    <w:rsid w:val="005F42E3"/>
    <w:rsid w:val="005F751D"/>
    <w:rsid w:val="006003A4"/>
    <w:rsid w:val="0061179B"/>
    <w:rsid w:val="00615A95"/>
    <w:rsid w:val="006166CF"/>
    <w:rsid w:val="00620D0A"/>
    <w:rsid w:val="00623CAD"/>
    <w:rsid w:val="0062684E"/>
    <w:rsid w:val="00635968"/>
    <w:rsid w:val="00641850"/>
    <w:rsid w:val="006511FD"/>
    <w:rsid w:val="00670576"/>
    <w:rsid w:val="00674EC3"/>
    <w:rsid w:val="0068656A"/>
    <w:rsid w:val="00686685"/>
    <w:rsid w:val="006925EA"/>
    <w:rsid w:val="006A54AB"/>
    <w:rsid w:val="006A5F01"/>
    <w:rsid w:val="006A6BB1"/>
    <w:rsid w:val="006B660B"/>
    <w:rsid w:val="006B7390"/>
    <w:rsid w:val="006C09F3"/>
    <w:rsid w:val="006C3DBE"/>
    <w:rsid w:val="006C66C1"/>
    <w:rsid w:val="006D1B28"/>
    <w:rsid w:val="006E4B21"/>
    <w:rsid w:val="006E6E8F"/>
    <w:rsid w:val="006F2A72"/>
    <w:rsid w:val="006F7B78"/>
    <w:rsid w:val="007013EC"/>
    <w:rsid w:val="0071657B"/>
    <w:rsid w:val="00717563"/>
    <w:rsid w:val="00720050"/>
    <w:rsid w:val="007217B2"/>
    <w:rsid w:val="00722EB8"/>
    <w:rsid w:val="00725A84"/>
    <w:rsid w:val="0073109E"/>
    <w:rsid w:val="00732551"/>
    <w:rsid w:val="00735A17"/>
    <w:rsid w:val="00737300"/>
    <w:rsid w:val="00741B35"/>
    <w:rsid w:val="0074306C"/>
    <w:rsid w:val="00745C2F"/>
    <w:rsid w:val="00756CF3"/>
    <w:rsid w:val="007615FA"/>
    <w:rsid w:val="00791031"/>
    <w:rsid w:val="00792BA4"/>
    <w:rsid w:val="007A007D"/>
    <w:rsid w:val="007A141F"/>
    <w:rsid w:val="007A4703"/>
    <w:rsid w:val="007B1382"/>
    <w:rsid w:val="007C7A4E"/>
    <w:rsid w:val="007D2A27"/>
    <w:rsid w:val="007E387C"/>
    <w:rsid w:val="007F5FAD"/>
    <w:rsid w:val="00801113"/>
    <w:rsid w:val="0080363A"/>
    <w:rsid w:val="00805763"/>
    <w:rsid w:val="00822978"/>
    <w:rsid w:val="00825170"/>
    <w:rsid w:val="0083573F"/>
    <w:rsid w:val="0083598A"/>
    <w:rsid w:val="00836D09"/>
    <w:rsid w:val="00850683"/>
    <w:rsid w:val="00864BB1"/>
    <w:rsid w:val="00875D18"/>
    <w:rsid w:val="00882822"/>
    <w:rsid w:val="00884A3B"/>
    <w:rsid w:val="008A0FF7"/>
    <w:rsid w:val="008A103F"/>
    <w:rsid w:val="008B31D3"/>
    <w:rsid w:val="008C009C"/>
    <w:rsid w:val="008C2F2B"/>
    <w:rsid w:val="008C3E9F"/>
    <w:rsid w:val="008C5EF3"/>
    <w:rsid w:val="008D1749"/>
    <w:rsid w:val="008D4E2D"/>
    <w:rsid w:val="008E0C6C"/>
    <w:rsid w:val="008E0E23"/>
    <w:rsid w:val="008F23A4"/>
    <w:rsid w:val="008F5CB1"/>
    <w:rsid w:val="00911897"/>
    <w:rsid w:val="00912133"/>
    <w:rsid w:val="00914993"/>
    <w:rsid w:val="009166F4"/>
    <w:rsid w:val="00917B78"/>
    <w:rsid w:val="00921C86"/>
    <w:rsid w:val="00925458"/>
    <w:rsid w:val="009307D2"/>
    <w:rsid w:val="00933E76"/>
    <w:rsid w:val="009355D9"/>
    <w:rsid w:val="00936DE3"/>
    <w:rsid w:val="009631D0"/>
    <w:rsid w:val="00963BD6"/>
    <w:rsid w:val="00973392"/>
    <w:rsid w:val="00977D2F"/>
    <w:rsid w:val="00987305"/>
    <w:rsid w:val="009A5EFC"/>
    <w:rsid w:val="009B0873"/>
    <w:rsid w:val="009B0AE6"/>
    <w:rsid w:val="009B578D"/>
    <w:rsid w:val="009B6898"/>
    <w:rsid w:val="009C25F8"/>
    <w:rsid w:val="009C32A2"/>
    <w:rsid w:val="009C3820"/>
    <w:rsid w:val="009C71BE"/>
    <w:rsid w:val="009D0AF3"/>
    <w:rsid w:val="009D4F4A"/>
    <w:rsid w:val="009D5D35"/>
    <w:rsid w:val="009E3617"/>
    <w:rsid w:val="009E6566"/>
    <w:rsid w:val="009F064C"/>
    <w:rsid w:val="009F50E1"/>
    <w:rsid w:val="00A0040D"/>
    <w:rsid w:val="00A02735"/>
    <w:rsid w:val="00A109A5"/>
    <w:rsid w:val="00A11E46"/>
    <w:rsid w:val="00A167F6"/>
    <w:rsid w:val="00A21522"/>
    <w:rsid w:val="00A37B44"/>
    <w:rsid w:val="00A40B6B"/>
    <w:rsid w:val="00A50C8F"/>
    <w:rsid w:val="00A51505"/>
    <w:rsid w:val="00A5236B"/>
    <w:rsid w:val="00A530DE"/>
    <w:rsid w:val="00A5793C"/>
    <w:rsid w:val="00A638F2"/>
    <w:rsid w:val="00A67CF7"/>
    <w:rsid w:val="00A736FD"/>
    <w:rsid w:val="00A8067A"/>
    <w:rsid w:val="00A85363"/>
    <w:rsid w:val="00A85ED8"/>
    <w:rsid w:val="00A91E5A"/>
    <w:rsid w:val="00A928CE"/>
    <w:rsid w:val="00A93954"/>
    <w:rsid w:val="00AA0A02"/>
    <w:rsid w:val="00AA0A3C"/>
    <w:rsid w:val="00AA66AF"/>
    <w:rsid w:val="00AA740B"/>
    <w:rsid w:val="00AC7565"/>
    <w:rsid w:val="00AC7694"/>
    <w:rsid w:val="00AC76C4"/>
    <w:rsid w:val="00AD0731"/>
    <w:rsid w:val="00AD14AA"/>
    <w:rsid w:val="00AE6E1C"/>
    <w:rsid w:val="00AF0E91"/>
    <w:rsid w:val="00AF3BEA"/>
    <w:rsid w:val="00B0019E"/>
    <w:rsid w:val="00B07C99"/>
    <w:rsid w:val="00B14868"/>
    <w:rsid w:val="00B15537"/>
    <w:rsid w:val="00B15885"/>
    <w:rsid w:val="00B329A2"/>
    <w:rsid w:val="00B44E38"/>
    <w:rsid w:val="00B453FC"/>
    <w:rsid w:val="00B57750"/>
    <w:rsid w:val="00B60EF2"/>
    <w:rsid w:val="00B62ECA"/>
    <w:rsid w:val="00B75E2D"/>
    <w:rsid w:val="00B84C03"/>
    <w:rsid w:val="00B93560"/>
    <w:rsid w:val="00B96DFC"/>
    <w:rsid w:val="00BA0807"/>
    <w:rsid w:val="00BA68AC"/>
    <w:rsid w:val="00BA7BE6"/>
    <w:rsid w:val="00BB3CAA"/>
    <w:rsid w:val="00BB6A08"/>
    <w:rsid w:val="00BB7416"/>
    <w:rsid w:val="00BC4243"/>
    <w:rsid w:val="00BD3D60"/>
    <w:rsid w:val="00BD7E1B"/>
    <w:rsid w:val="00BD7E90"/>
    <w:rsid w:val="00BF0717"/>
    <w:rsid w:val="00C006DB"/>
    <w:rsid w:val="00C03ECC"/>
    <w:rsid w:val="00C159BA"/>
    <w:rsid w:val="00C16348"/>
    <w:rsid w:val="00C34FCE"/>
    <w:rsid w:val="00C439DB"/>
    <w:rsid w:val="00C52756"/>
    <w:rsid w:val="00C676E8"/>
    <w:rsid w:val="00C72FCA"/>
    <w:rsid w:val="00C73CB4"/>
    <w:rsid w:val="00C763CC"/>
    <w:rsid w:val="00C77EFC"/>
    <w:rsid w:val="00C91E2A"/>
    <w:rsid w:val="00C9208F"/>
    <w:rsid w:val="00C961A5"/>
    <w:rsid w:val="00CA1871"/>
    <w:rsid w:val="00CB25F0"/>
    <w:rsid w:val="00CB63DE"/>
    <w:rsid w:val="00CC5EE0"/>
    <w:rsid w:val="00CC6075"/>
    <w:rsid w:val="00CC73E9"/>
    <w:rsid w:val="00CD1FD1"/>
    <w:rsid w:val="00CD3D2C"/>
    <w:rsid w:val="00CE7E56"/>
    <w:rsid w:val="00D073C4"/>
    <w:rsid w:val="00D24B15"/>
    <w:rsid w:val="00D2695D"/>
    <w:rsid w:val="00D26C40"/>
    <w:rsid w:val="00D41DE6"/>
    <w:rsid w:val="00D44FFB"/>
    <w:rsid w:val="00D466A3"/>
    <w:rsid w:val="00D4689A"/>
    <w:rsid w:val="00D5469A"/>
    <w:rsid w:val="00D70C65"/>
    <w:rsid w:val="00D80202"/>
    <w:rsid w:val="00D86ECC"/>
    <w:rsid w:val="00D91914"/>
    <w:rsid w:val="00D97678"/>
    <w:rsid w:val="00DA21B3"/>
    <w:rsid w:val="00DA26DE"/>
    <w:rsid w:val="00DB36CD"/>
    <w:rsid w:val="00DB3EB0"/>
    <w:rsid w:val="00DB6559"/>
    <w:rsid w:val="00DC11A4"/>
    <w:rsid w:val="00DC5600"/>
    <w:rsid w:val="00DD33BD"/>
    <w:rsid w:val="00DD3C47"/>
    <w:rsid w:val="00DD72B4"/>
    <w:rsid w:val="00DF5528"/>
    <w:rsid w:val="00DF6D62"/>
    <w:rsid w:val="00E012D2"/>
    <w:rsid w:val="00E128D5"/>
    <w:rsid w:val="00E23235"/>
    <w:rsid w:val="00E24D7C"/>
    <w:rsid w:val="00E25CA7"/>
    <w:rsid w:val="00E35C92"/>
    <w:rsid w:val="00E459A7"/>
    <w:rsid w:val="00E469F5"/>
    <w:rsid w:val="00E703FF"/>
    <w:rsid w:val="00E70945"/>
    <w:rsid w:val="00E73E44"/>
    <w:rsid w:val="00E77016"/>
    <w:rsid w:val="00E8303C"/>
    <w:rsid w:val="00E94F17"/>
    <w:rsid w:val="00E965D4"/>
    <w:rsid w:val="00EA22BC"/>
    <w:rsid w:val="00EA24A3"/>
    <w:rsid w:val="00EA5D3B"/>
    <w:rsid w:val="00EB0A30"/>
    <w:rsid w:val="00EB5940"/>
    <w:rsid w:val="00EB5AED"/>
    <w:rsid w:val="00EC05D4"/>
    <w:rsid w:val="00EC7F34"/>
    <w:rsid w:val="00ED1995"/>
    <w:rsid w:val="00ED19A4"/>
    <w:rsid w:val="00ED4642"/>
    <w:rsid w:val="00EE1E48"/>
    <w:rsid w:val="00EE22E4"/>
    <w:rsid w:val="00EE2BEE"/>
    <w:rsid w:val="00EE3AF8"/>
    <w:rsid w:val="00F044D7"/>
    <w:rsid w:val="00F0663A"/>
    <w:rsid w:val="00F1030D"/>
    <w:rsid w:val="00F10C60"/>
    <w:rsid w:val="00F11715"/>
    <w:rsid w:val="00F17E05"/>
    <w:rsid w:val="00F26AA1"/>
    <w:rsid w:val="00F35800"/>
    <w:rsid w:val="00F3654E"/>
    <w:rsid w:val="00F4649F"/>
    <w:rsid w:val="00F53E47"/>
    <w:rsid w:val="00F53ECA"/>
    <w:rsid w:val="00F5769E"/>
    <w:rsid w:val="00F57A5D"/>
    <w:rsid w:val="00F64C7D"/>
    <w:rsid w:val="00F754C3"/>
    <w:rsid w:val="00F75927"/>
    <w:rsid w:val="00F77648"/>
    <w:rsid w:val="00F80391"/>
    <w:rsid w:val="00F80ACA"/>
    <w:rsid w:val="00F86C04"/>
    <w:rsid w:val="00F9572E"/>
    <w:rsid w:val="00FA4C22"/>
    <w:rsid w:val="00FB04E5"/>
    <w:rsid w:val="00FB31E9"/>
    <w:rsid w:val="00FC2C00"/>
    <w:rsid w:val="00FC54AB"/>
    <w:rsid w:val="00FC5D2C"/>
    <w:rsid w:val="00FD2C32"/>
    <w:rsid w:val="00FD52C0"/>
    <w:rsid w:val="00FD7757"/>
    <w:rsid w:val="00FE5037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C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96DFC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C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359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0">
    <w:name w:val="Font Style20"/>
    <w:basedOn w:val="a0"/>
    <w:rsid w:val="0083598A"/>
    <w:rPr>
      <w:rFonts w:ascii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83598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83598A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B96DFC"/>
    <w:rPr>
      <w:b/>
      <w:bCs/>
      <w:sz w:val="36"/>
      <w:szCs w:val="24"/>
    </w:rPr>
  </w:style>
  <w:style w:type="paragraph" w:styleId="21">
    <w:name w:val="Body Text 2"/>
    <w:basedOn w:val="a"/>
    <w:link w:val="22"/>
    <w:semiHidden/>
    <w:unhideWhenUsed/>
    <w:rsid w:val="00B96DFC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semiHidden/>
    <w:rsid w:val="00B96DFC"/>
    <w:rPr>
      <w:b/>
      <w:bCs/>
      <w:sz w:val="28"/>
      <w:szCs w:val="24"/>
    </w:rPr>
  </w:style>
  <w:style w:type="paragraph" w:customStyle="1" w:styleId="ConsPlusNormal">
    <w:name w:val="ConsPlusNormal"/>
    <w:rsid w:val="001D257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3">
    <w:name w:val="Body Text 3"/>
    <w:basedOn w:val="a"/>
    <w:link w:val="30"/>
    <w:rsid w:val="001D2570"/>
    <w:pPr>
      <w:spacing w:after="120"/>
      <w:ind w:firstLine="709"/>
      <w:jc w:val="both"/>
    </w:pPr>
    <w:rPr>
      <w:rFonts w:ascii="Arial" w:hAnsi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2570"/>
    <w:rPr>
      <w:rFonts w:ascii="Arial" w:hAnsi="Arial"/>
      <w:sz w:val="16"/>
      <w:szCs w:val="16"/>
    </w:rPr>
  </w:style>
  <w:style w:type="character" w:customStyle="1" w:styleId="FontStyle26">
    <w:name w:val="Font Style26"/>
    <w:uiPriority w:val="99"/>
    <w:rsid w:val="00FA4C22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>CROC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Администрация</dc:creator>
  <cp:lastModifiedBy>Анисимова Наталия Александровна</cp:lastModifiedBy>
  <cp:revision>4</cp:revision>
  <cp:lastPrinted>2021-12-09T08:30:00Z</cp:lastPrinted>
  <dcterms:created xsi:type="dcterms:W3CDTF">2025-03-10T08:08:00Z</dcterms:created>
  <dcterms:modified xsi:type="dcterms:W3CDTF">2025-03-18T12:23:00Z</dcterms:modified>
</cp:coreProperties>
</file>