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F2F" w:rsidRPr="00D91C70" w:rsidRDefault="00044F2F" w:rsidP="00044F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 xml:space="preserve">П Р О Т ОК О Л   </w:t>
      </w:r>
    </w:p>
    <w:p w:rsidR="00044F2F" w:rsidRPr="00D91C70" w:rsidRDefault="00044F2F" w:rsidP="00044F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4F2F" w:rsidRPr="00443A44" w:rsidRDefault="00044F2F" w:rsidP="00044F2F">
      <w:pPr>
        <w:pStyle w:val="1"/>
        <w:rPr>
          <w:szCs w:val="28"/>
        </w:rPr>
      </w:pPr>
      <w:r w:rsidRPr="00443A44">
        <w:rPr>
          <w:szCs w:val="28"/>
        </w:rPr>
        <w:t>публичных слушаний по проекту</w:t>
      </w:r>
    </w:p>
    <w:p w:rsidR="00044F2F" w:rsidRPr="00443A44" w:rsidRDefault="00443A44" w:rsidP="00044F2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443A44">
        <w:rPr>
          <w:rFonts w:ascii="Times New Roman" w:hAnsi="Times New Roman" w:cs="Times New Roman"/>
          <w:color w:val="000000"/>
          <w:sz w:val="28"/>
          <w:szCs w:val="28"/>
        </w:rPr>
        <w:t>ешения Совета народных депутатов Аннинского муниципального района Воронежской области «О районном бюджете на 202</w:t>
      </w:r>
      <w:r w:rsidR="00BC760E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год и на плановый период 202</w:t>
      </w:r>
      <w:r w:rsidR="00BC760E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и 202</w:t>
      </w:r>
      <w:r w:rsidR="00BC760E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годов»</w:t>
      </w:r>
    </w:p>
    <w:p w:rsidR="00044F2F" w:rsidRPr="00D91C70" w:rsidRDefault="00044F2F" w:rsidP="00044F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 xml:space="preserve">Дата проведения публичных слушаний – </w:t>
      </w:r>
      <w:r w:rsidR="00CF49C4">
        <w:rPr>
          <w:rFonts w:ascii="Times New Roman" w:hAnsi="Times New Roman" w:cs="Times New Roman"/>
          <w:sz w:val="28"/>
          <w:szCs w:val="28"/>
        </w:rPr>
        <w:t>11</w:t>
      </w:r>
      <w:r w:rsidRPr="00D91C70">
        <w:rPr>
          <w:rFonts w:ascii="Times New Roman" w:hAnsi="Times New Roman" w:cs="Times New Roman"/>
          <w:sz w:val="28"/>
          <w:szCs w:val="28"/>
        </w:rPr>
        <w:t>.</w:t>
      </w:r>
      <w:r w:rsidR="00443A44">
        <w:rPr>
          <w:rFonts w:ascii="Times New Roman" w:hAnsi="Times New Roman" w:cs="Times New Roman"/>
          <w:sz w:val="28"/>
          <w:szCs w:val="28"/>
        </w:rPr>
        <w:t>1</w:t>
      </w:r>
      <w:r w:rsidR="00CF49C4">
        <w:rPr>
          <w:rFonts w:ascii="Times New Roman" w:hAnsi="Times New Roman" w:cs="Times New Roman"/>
          <w:sz w:val="28"/>
          <w:szCs w:val="28"/>
        </w:rPr>
        <w:t>2</w:t>
      </w:r>
      <w:r w:rsidRPr="00D91C70">
        <w:rPr>
          <w:rFonts w:ascii="Times New Roman" w:hAnsi="Times New Roman" w:cs="Times New Roman"/>
          <w:sz w:val="28"/>
          <w:szCs w:val="28"/>
        </w:rPr>
        <w:t>.20</w:t>
      </w:r>
      <w:r w:rsidR="007D7641" w:rsidRPr="00D91C70">
        <w:rPr>
          <w:rFonts w:ascii="Times New Roman" w:hAnsi="Times New Roman" w:cs="Times New Roman"/>
          <w:sz w:val="28"/>
          <w:szCs w:val="28"/>
        </w:rPr>
        <w:t>2</w:t>
      </w:r>
      <w:r w:rsidR="00BC760E">
        <w:rPr>
          <w:rFonts w:ascii="Times New Roman" w:hAnsi="Times New Roman" w:cs="Times New Roman"/>
          <w:sz w:val="28"/>
          <w:szCs w:val="28"/>
        </w:rPr>
        <w:t>4</w:t>
      </w:r>
      <w:r w:rsidRPr="00D91C7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7632A1" w:rsidRDefault="00044F2F" w:rsidP="00044F2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 xml:space="preserve">Место проведения: зал </w:t>
      </w:r>
      <w:r w:rsidR="007632A1">
        <w:rPr>
          <w:rFonts w:ascii="Times New Roman" w:hAnsi="Times New Roman" w:cs="Times New Roman"/>
          <w:sz w:val="28"/>
          <w:szCs w:val="28"/>
        </w:rPr>
        <w:t>а</w:t>
      </w:r>
      <w:r w:rsidRPr="00D91C70">
        <w:rPr>
          <w:rFonts w:ascii="Times New Roman" w:hAnsi="Times New Roman" w:cs="Times New Roman"/>
          <w:sz w:val="28"/>
          <w:szCs w:val="28"/>
        </w:rPr>
        <w:t xml:space="preserve">дминистрации </w:t>
      </w:r>
    </w:p>
    <w:p w:rsidR="00044F2F" w:rsidRPr="00D91C70" w:rsidRDefault="00044F2F" w:rsidP="00044F2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>Аннинского муниципального района,</w:t>
      </w:r>
    </w:p>
    <w:p w:rsidR="005B1416" w:rsidRDefault="00044F2F" w:rsidP="00044F2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 xml:space="preserve">по адресу: Воронежская область, </w:t>
      </w:r>
    </w:p>
    <w:p w:rsidR="00044F2F" w:rsidRPr="00D91C70" w:rsidRDefault="00044F2F" w:rsidP="00044F2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>п.г.т. Анна,</w:t>
      </w:r>
      <w:r w:rsidR="005B1416">
        <w:rPr>
          <w:rFonts w:ascii="Times New Roman" w:hAnsi="Times New Roman" w:cs="Times New Roman"/>
          <w:sz w:val="28"/>
          <w:szCs w:val="28"/>
        </w:rPr>
        <w:t xml:space="preserve"> </w:t>
      </w:r>
      <w:r w:rsidRPr="00D91C70">
        <w:rPr>
          <w:rFonts w:ascii="Times New Roman" w:hAnsi="Times New Roman" w:cs="Times New Roman"/>
          <w:sz w:val="28"/>
          <w:szCs w:val="28"/>
        </w:rPr>
        <w:t>ул. Ленина, д.</w:t>
      </w:r>
      <w:r w:rsidR="005B1416">
        <w:rPr>
          <w:rFonts w:ascii="Times New Roman" w:hAnsi="Times New Roman" w:cs="Times New Roman"/>
          <w:sz w:val="28"/>
          <w:szCs w:val="28"/>
        </w:rPr>
        <w:t xml:space="preserve"> </w:t>
      </w:r>
      <w:r w:rsidRPr="00D91C70">
        <w:rPr>
          <w:rFonts w:ascii="Times New Roman" w:hAnsi="Times New Roman" w:cs="Times New Roman"/>
          <w:sz w:val="28"/>
          <w:szCs w:val="28"/>
        </w:rPr>
        <w:t>28</w:t>
      </w:r>
    </w:p>
    <w:p w:rsidR="00044F2F" w:rsidRPr="00D91C70" w:rsidRDefault="00044F2F" w:rsidP="00044F2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Время проведения: 10-00 </w:t>
      </w:r>
      <w:r w:rsidR="005B1416">
        <w:rPr>
          <w:rFonts w:ascii="Times New Roman" w:hAnsi="Times New Roman" w:cs="Times New Roman"/>
          <w:sz w:val="28"/>
          <w:szCs w:val="28"/>
        </w:rPr>
        <w:t>ч</w:t>
      </w:r>
      <w:r w:rsidRPr="00D91C70">
        <w:rPr>
          <w:rFonts w:ascii="Times New Roman" w:hAnsi="Times New Roman" w:cs="Times New Roman"/>
          <w:sz w:val="28"/>
          <w:szCs w:val="28"/>
        </w:rPr>
        <w:t>асов</w:t>
      </w:r>
    </w:p>
    <w:p w:rsidR="00044F2F" w:rsidRPr="00D91C70" w:rsidRDefault="00044F2F" w:rsidP="00044F2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9264A" w:rsidRDefault="0049264A" w:rsidP="00044F2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>Присутствовало: 19 человек (список прилагается)</w:t>
      </w:r>
    </w:p>
    <w:p w:rsidR="00044F2F" w:rsidRPr="00D91C70" w:rsidRDefault="00044F2F" w:rsidP="00044F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>Председатель публичных слушаний – Яцков Юрий Дмитриевич (председатель комиссии по рассмотрению замечаний и предложений в проект решения Совета народных депутатов Аннинского муниципального района)</w:t>
      </w:r>
    </w:p>
    <w:p w:rsidR="00044F2F" w:rsidRPr="00D91C70" w:rsidRDefault="00044F2F" w:rsidP="00044F2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>ПОВЕСТКА  ДНЯ:</w:t>
      </w:r>
    </w:p>
    <w:p w:rsidR="002C5199" w:rsidRPr="00D91C70" w:rsidRDefault="002C5199" w:rsidP="00044F2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>1. Об избрании секретаря публичных слушаний.</w:t>
      </w:r>
    </w:p>
    <w:p w:rsidR="00044F2F" w:rsidRPr="00D91C70" w:rsidRDefault="00044F2F" w:rsidP="00044F2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>Информация: Яцков Ю.Д. – руководитель аппарата администрации Аннинского муниципального района.</w:t>
      </w:r>
    </w:p>
    <w:p w:rsidR="00044F2F" w:rsidRPr="00443A44" w:rsidRDefault="00044F2F" w:rsidP="00044F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 xml:space="preserve">2. О проекте </w:t>
      </w:r>
      <w:r w:rsidR="00443A44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443A44" w:rsidRPr="00443A44">
        <w:rPr>
          <w:rFonts w:ascii="Times New Roman" w:hAnsi="Times New Roman" w:cs="Times New Roman"/>
          <w:color w:val="000000"/>
          <w:sz w:val="28"/>
          <w:szCs w:val="28"/>
        </w:rPr>
        <w:t>ешения Совета народных депутатов Аннинского муниципального района Воронежской области «О районном бюджете на 202</w:t>
      </w:r>
      <w:r w:rsidR="00BC760E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443A44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год и на плановый период 202</w:t>
      </w:r>
      <w:r w:rsidR="00BC760E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443A44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и 202</w:t>
      </w:r>
      <w:r w:rsidR="00BC760E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443A44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годов»</w:t>
      </w:r>
      <w:r w:rsidRPr="00443A44">
        <w:rPr>
          <w:rFonts w:ascii="Times New Roman" w:hAnsi="Times New Roman" w:cs="Times New Roman"/>
          <w:sz w:val="28"/>
          <w:szCs w:val="28"/>
        </w:rPr>
        <w:t>.</w:t>
      </w:r>
    </w:p>
    <w:p w:rsidR="00044F2F" w:rsidRPr="00D91C70" w:rsidRDefault="00044F2F" w:rsidP="00044F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3A44">
        <w:rPr>
          <w:rFonts w:ascii="Times New Roman" w:hAnsi="Times New Roman" w:cs="Times New Roman"/>
          <w:sz w:val="28"/>
          <w:szCs w:val="28"/>
        </w:rPr>
        <w:t>Информация: Яцкова Ю.Д. руководитель</w:t>
      </w:r>
      <w:r w:rsidRPr="00D91C70">
        <w:rPr>
          <w:rFonts w:ascii="Times New Roman" w:hAnsi="Times New Roman" w:cs="Times New Roman"/>
          <w:sz w:val="28"/>
          <w:szCs w:val="28"/>
        </w:rPr>
        <w:t xml:space="preserve"> аппарата администрации Аннинского муниципального района.</w:t>
      </w:r>
    </w:p>
    <w:p w:rsidR="00044F2F" w:rsidRPr="00D91C70" w:rsidRDefault="00044F2F" w:rsidP="00044F2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>Присутствующие голосованием (единогласно) утвердили предложенную повестку дня.</w:t>
      </w:r>
    </w:p>
    <w:p w:rsidR="00044F2F" w:rsidRPr="00D91C70" w:rsidRDefault="00044F2F" w:rsidP="00044F2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>По первому вопросу</w:t>
      </w:r>
    </w:p>
    <w:p w:rsidR="00044F2F" w:rsidRPr="00D91C70" w:rsidRDefault="00044F2F" w:rsidP="00044F2F">
      <w:pPr>
        <w:pStyle w:val="a4"/>
        <w:ind w:firstLine="567"/>
        <w:jc w:val="left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>СЛУШАЛИ:</w:t>
      </w:r>
    </w:p>
    <w:p w:rsidR="00044F2F" w:rsidRPr="00D91C70" w:rsidRDefault="00044F2F" w:rsidP="00044F2F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 xml:space="preserve">1. Информация: Яцкова Ю.Д. – руководитель аппарата администрации Аннинского муниципального района, который предложил избрать секретарем публичных слушаний – </w:t>
      </w:r>
      <w:r w:rsidR="00CD5DF3" w:rsidRPr="00D91C70">
        <w:rPr>
          <w:rFonts w:ascii="Times New Roman" w:hAnsi="Times New Roman" w:cs="Times New Roman"/>
          <w:sz w:val="28"/>
          <w:szCs w:val="28"/>
        </w:rPr>
        <w:t>Нагорных Олега Владимировича</w:t>
      </w:r>
      <w:r w:rsidRPr="00D91C70">
        <w:rPr>
          <w:rFonts w:ascii="Times New Roman" w:hAnsi="Times New Roman" w:cs="Times New Roman"/>
          <w:sz w:val="28"/>
          <w:szCs w:val="28"/>
        </w:rPr>
        <w:t>, начальника отдела организационной работы и делопроизводства администрации Аннинского муниципального района.</w:t>
      </w:r>
    </w:p>
    <w:p w:rsidR="0049264A" w:rsidRDefault="0049264A" w:rsidP="00044F2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 xml:space="preserve">РЕШИЛИ: избрать секретарем публичных слушаний </w:t>
      </w:r>
      <w:r w:rsidR="00CD5DF3" w:rsidRPr="00D91C70">
        <w:rPr>
          <w:rFonts w:ascii="Times New Roman" w:hAnsi="Times New Roman" w:cs="Times New Roman"/>
          <w:sz w:val="28"/>
          <w:szCs w:val="28"/>
        </w:rPr>
        <w:t>Нагорных Олега Владимировича</w:t>
      </w:r>
      <w:r w:rsidRPr="00D91C70">
        <w:rPr>
          <w:rFonts w:ascii="Times New Roman" w:hAnsi="Times New Roman" w:cs="Times New Roman"/>
          <w:sz w:val="28"/>
          <w:szCs w:val="28"/>
        </w:rPr>
        <w:t>.</w:t>
      </w:r>
    </w:p>
    <w:p w:rsidR="00044F2F" w:rsidRPr="00D91C70" w:rsidRDefault="00044F2F" w:rsidP="00044F2F">
      <w:pPr>
        <w:pStyle w:val="a4"/>
        <w:ind w:firstLine="567"/>
        <w:jc w:val="left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 xml:space="preserve">Голосовали: «за»          </w:t>
      </w:r>
      <w:r w:rsidR="00443A44">
        <w:rPr>
          <w:rFonts w:ascii="Times New Roman" w:hAnsi="Times New Roman" w:cs="Times New Roman"/>
          <w:sz w:val="28"/>
          <w:szCs w:val="28"/>
        </w:rPr>
        <w:t xml:space="preserve">  </w:t>
      </w:r>
      <w:r w:rsidRPr="00D91C70">
        <w:rPr>
          <w:rFonts w:ascii="Times New Roman" w:hAnsi="Times New Roman" w:cs="Times New Roman"/>
          <w:sz w:val="28"/>
          <w:szCs w:val="28"/>
        </w:rPr>
        <w:t xml:space="preserve">         - 19</w:t>
      </w:r>
    </w:p>
    <w:p w:rsidR="00044F2F" w:rsidRPr="00D91C70" w:rsidRDefault="00044F2F" w:rsidP="00044F2F">
      <w:pPr>
        <w:pStyle w:val="a4"/>
        <w:ind w:firstLine="567"/>
        <w:jc w:val="left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 xml:space="preserve">                      «против»         </w:t>
      </w:r>
      <w:r w:rsidR="00443A44">
        <w:rPr>
          <w:rFonts w:ascii="Times New Roman" w:hAnsi="Times New Roman" w:cs="Times New Roman"/>
          <w:sz w:val="28"/>
          <w:szCs w:val="28"/>
        </w:rPr>
        <w:t xml:space="preserve">  </w:t>
      </w:r>
      <w:r w:rsidRPr="00D91C70">
        <w:rPr>
          <w:rFonts w:ascii="Times New Roman" w:hAnsi="Times New Roman" w:cs="Times New Roman"/>
          <w:sz w:val="28"/>
          <w:szCs w:val="28"/>
        </w:rPr>
        <w:t xml:space="preserve">  - нет</w:t>
      </w:r>
    </w:p>
    <w:p w:rsidR="00044F2F" w:rsidRPr="00D91C70" w:rsidRDefault="00044F2F" w:rsidP="00044F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 xml:space="preserve">                      «воздержались»</w:t>
      </w:r>
      <w:r w:rsidR="00443A44">
        <w:rPr>
          <w:rFonts w:ascii="Times New Roman" w:hAnsi="Times New Roman" w:cs="Times New Roman"/>
          <w:sz w:val="28"/>
          <w:szCs w:val="28"/>
        </w:rPr>
        <w:t xml:space="preserve"> </w:t>
      </w:r>
      <w:r w:rsidRPr="00D91C70">
        <w:rPr>
          <w:rFonts w:ascii="Times New Roman" w:hAnsi="Times New Roman" w:cs="Times New Roman"/>
          <w:sz w:val="28"/>
          <w:szCs w:val="28"/>
        </w:rPr>
        <w:t xml:space="preserve">- нет.  </w:t>
      </w:r>
    </w:p>
    <w:p w:rsidR="002C5199" w:rsidRPr="00D91C70" w:rsidRDefault="002C5199" w:rsidP="00044F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>РЕГЛАМЕНТ РАБОТЫ</w:t>
      </w:r>
    </w:p>
    <w:p w:rsidR="00044F2F" w:rsidRPr="00D91C70" w:rsidRDefault="00044F2F" w:rsidP="00044F2F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pStyle w:val="a4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>Информатору для освещения вопроса – 30 минут</w:t>
      </w:r>
    </w:p>
    <w:p w:rsidR="00044F2F" w:rsidRPr="00D91C70" w:rsidRDefault="00044F2F" w:rsidP="00044F2F">
      <w:pPr>
        <w:pStyle w:val="a4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>Выступающим в прениях – 5 минут</w:t>
      </w:r>
    </w:p>
    <w:p w:rsidR="00044F2F" w:rsidRPr="00D91C70" w:rsidRDefault="00044F2F" w:rsidP="00443A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>Присутствующие на публичных слушаниях (единогласно) утвердили регламент работы публичных слушаний.</w:t>
      </w:r>
    </w:p>
    <w:p w:rsidR="00044F2F" w:rsidRPr="00D91C70" w:rsidRDefault="00044F2F" w:rsidP="00044F2F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>СЛУШАЛИ:</w:t>
      </w:r>
    </w:p>
    <w:p w:rsidR="00044F2F" w:rsidRPr="00D91C70" w:rsidRDefault="00044F2F" w:rsidP="00044F2F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</w:p>
    <w:p w:rsidR="00044F2F" w:rsidRPr="00443A44" w:rsidRDefault="00044F2F" w:rsidP="00044F2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 xml:space="preserve">По второму вопросу слушали информацию Яцкова Ю.Д., председателя комиссии по проведению публичных слушаний по </w:t>
      </w:r>
      <w:r w:rsidRPr="00443A44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="00443A44">
        <w:rPr>
          <w:rFonts w:ascii="Times New Roman" w:hAnsi="Times New Roman" w:cs="Times New Roman"/>
          <w:sz w:val="28"/>
          <w:szCs w:val="28"/>
        </w:rPr>
        <w:t>р</w:t>
      </w:r>
      <w:r w:rsidR="00443A44" w:rsidRPr="00443A44">
        <w:rPr>
          <w:rFonts w:ascii="Times New Roman" w:hAnsi="Times New Roman" w:cs="Times New Roman"/>
          <w:color w:val="000000"/>
          <w:sz w:val="28"/>
          <w:szCs w:val="28"/>
        </w:rPr>
        <w:t>ешения Совета народных депутатов Аннинского муниципального района Воронежской области «</w:t>
      </w:r>
      <w:r w:rsidR="00BC760E" w:rsidRPr="00443A44">
        <w:rPr>
          <w:rFonts w:ascii="Times New Roman" w:hAnsi="Times New Roman" w:cs="Times New Roman"/>
          <w:color w:val="000000"/>
          <w:sz w:val="28"/>
          <w:szCs w:val="28"/>
        </w:rPr>
        <w:t>О районном бюджете на 202</w:t>
      </w:r>
      <w:r w:rsidR="00BC760E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BC760E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год и на плановый период 202</w:t>
      </w:r>
      <w:r w:rsidR="00BC760E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BC760E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и 202</w:t>
      </w:r>
      <w:r w:rsidR="00BC760E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BC760E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годов</w:t>
      </w:r>
      <w:r w:rsidR="00443A44" w:rsidRPr="00443A4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443A44">
        <w:rPr>
          <w:rFonts w:ascii="Times New Roman" w:hAnsi="Times New Roman" w:cs="Times New Roman"/>
          <w:sz w:val="28"/>
          <w:szCs w:val="28"/>
        </w:rPr>
        <w:t>.</w:t>
      </w:r>
    </w:p>
    <w:p w:rsidR="00D91C70" w:rsidRPr="0041509B" w:rsidRDefault="00044F2F" w:rsidP="00044F2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1C70">
        <w:rPr>
          <w:rFonts w:ascii="Times New Roman" w:hAnsi="Times New Roman" w:cs="Times New Roman"/>
          <w:sz w:val="28"/>
          <w:szCs w:val="28"/>
        </w:rPr>
        <w:t xml:space="preserve">Яцкова Ю.Д. проинформировал присутствующих, что в соответствии с Федеральным Законом от 06.10.2003г. № 131–ФЗ «Об общих принципах организации местного самоуправления в Российской Федерации», </w:t>
      </w:r>
      <w:r w:rsidR="00E12314">
        <w:rPr>
          <w:rFonts w:ascii="Times New Roman" w:hAnsi="Times New Roman" w:cs="Times New Roman"/>
          <w:sz w:val="28"/>
          <w:szCs w:val="28"/>
        </w:rPr>
        <w:t xml:space="preserve">Бюджетным кодексом Российской Федерации, </w:t>
      </w:r>
      <w:r w:rsidRPr="00D91C70">
        <w:rPr>
          <w:rFonts w:ascii="Times New Roman" w:hAnsi="Times New Roman" w:cs="Times New Roman"/>
          <w:sz w:val="28"/>
          <w:szCs w:val="28"/>
        </w:rPr>
        <w:t xml:space="preserve">назначены публичные слушания по вопросу: о </w:t>
      </w:r>
      <w:r w:rsidRPr="00443A44">
        <w:rPr>
          <w:rFonts w:ascii="Times New Roman" w:hAnsi="Times New Roman" w:cs="Times New Roman"/>
          <w:sz w:val="28"/>
          <w:szCs w:val="28"/>
        </w:rPr>
        <w:t xml:space="preserve">проекте </w:t>
      </w:r>
      <w:r w:rsidR="00443A44" w:rsidRPr="00443A44">
        <w:rPr>
          <w:rFonts w:ascii="Times New Roman" w:hAnsi="Times New Roman" w:cs="Times New Roman"/>
          <w:color w:val="000000"/>
          <w:sz w:val="28"/>
          <w:szCs w:val="28"/>
        </w:rPr>
        <w:t>решения Совета народных депутатов Аннинского муниципального района Воронежской области «</w:t>
      </w:r>
      <w:r w:rsidR="00BC760E" w:rsidRPr="00443A44">
        <w:rPr>
          <w:rFonts w:ascii="Times New Roman" w:hAnsi="Times New Roman" w:cs="Times New Roman"/>
          <w:color w:val="000000"/>
          <w:sz w:val="28"/>
          <w:szCs w:val="28"/>
        </w:rPr>
        <w:t>О районном бюджете на 202</w:t>
      </w:r>
      <w:r w:rsidR="00BC760E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BC760E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год и на плановый период 202</w:t>
      </w:r>
      <w:r w:rsidR="00BC760E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BC760E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и 202</w:t>
      </w:r>
      <w:r w:rsidR="00BC760E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BC760E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годов</w:t>
      </w:r>
      <w:r w:rsidR="00443A44" w:rsidRPr="00443A4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443A4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43A44">
        <w:rPr>
          <w:rFonts w:ascii="Times New Roman" w:hAnsi="Times New Roman" w:cs="Times New Roman"/>
          <w:sz w:val="28"/>
          <w:szCs w:val="28"/>
        </w:rPr>
        <w:t xml:space="preserve"> Проект</w:t>
      </w:r>
      <w:r w:rsidRPr="00D91C70">
        <w:rPr>
          <w:rFonts w:ascii="Times New Roman" w:hAnsi="Times New Roman" w:cs="Times New Roman"/>
          <w:sz w:val="28"/>
          <w:szCs w:val="28"/>
        </w:rPr>
        <w:t xml:space="preserve"> </w:t>
      </w:r>
      <w:r w:rsidRPr="00443A44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443A44" w:rsidRPr="00443A44">
        <w:rPr>
          <w:rFonts w:ascii="Times New Roman" w:hAnsi="Times New Roman" w:cs="Times New Roman"/>
          <w:color w:val="000000"/>
          <w:sz w:val="28"/>
          <w:szCs w:val="28"/>
        </w:rPr>
        <w:t>Совета народных депутатов Аннинского муниципального района Воронежской области «</w:t>
      </w:r>
      <w:r w:rsidR="00BC760E" w:rsidRPr="00443A44">
        <w:rPr>
          <w:rFonts w:ascii="Times New Roman" w:hAnsi="Times New Roman" w:cs="Times New Roman"/>
          <w:color w:val="000000"/>
          <w:sz w:val="28"/>
          <w:szCs w:val="28"/>
        </w:rPr>
        <w:t>О районном бюджете на 202</w:t>
      </w:r>
      <w:r w:rsidR="00BC760E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BC760E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год и на плановый период 202</w:t>
      </w:r>
      <w:r w:rsidR="00BC760E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BC760E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и 202</w:t>
      </w:r>
      <w:r w:rsidR="00BC760E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BC760E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годов</w:t>
      </w:r>
      <w:r w:rsidR="00443A44" w:rsidRPr="00443A4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443A44">
        <w:rPr>
          <w:rFonts w:ascii="Times New Roman" w:hAnsi="Times New Roman" w:cs="Times New Roman"/>
          <w:sz w:val="28"/>
          <w:szCs w:val="28"/>
        </w:rPr>
        <w:t xml:space="preserve"> </w:t>
      </w:r>
      <w:r w:rsidR="00E12314" w:rsidRPr="00443A44">
        <w:rPr>
          <w:rFonts w:ascii="Times New Roman" w:hAnsi="Times New Roman" w:cs="Times New Roman"/>
          <w:sz w:val="28"/>
          <w:szCs w:val="28"/>
        </w:rPr>
        <w:t xml:space="preserve">представлен </w:t>
      </w:r>
      <w:r w:rsidR="00E12314">
        <w:rPr>
          <w:rFonts w:ascii="Times New Roman" w:hAnsi="Times New Roman" w:cs="Times New Roman"/>
          <w:sz w:val="28"/>
          <w:szCs w:val="28"/>
        </w:rPr>
        <w:t>на рассмотрение</w:t>
      </w:r>
      <w:r w:rsidRPr="0041509B">
        <w:rPr>
          <w:rFonts w:ascii="Times New Roman" w:hAnsi="Times New Roman" w:cs="Times New Roman"/>
          <w:sz w:val="28"/>
          <w:szCs w:val="28"/>
        </w:rPr>
        <w:t xml:space="preserve">.    </w:t>
      </w:r>
      <w:r w:rsidR="00D91C70" w:rsidRPr="004150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3E8B" w:rsidRPr="00C21F27" w:rsidRDefault="00DB3E8B" w:rsidP="00DB3E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760E">
        <w:rPr>
          <w:rFonts w:ascii="Times New Roman" w:hAnsi="Times New Roman" w:cs="Times New Roman"/>
          <w:sz w:val="28"/>
          <w:szCs w:val="28"/>
        </w:rPr>
        <w:t xml:space="preserve">Депутат </w:t>
      </w:r>
      <w:proofErr w:type="spellStart"/>
      <w:r w:rsidR="00BC760E" w:rsidRPr="00BC760E">
        <w:rPr>
          <w:rFonts w:ascii="Times New Roman" w:hAnsi="Times New Roman" w:cs="Times New Roman"/>
          <w:sz w:val="28"/>
          <w:szCs w:val="28"/>
        </w:rPr>
        <w:t>Лепинский</w:t>
      </w:r>
      <w:proofErr w:type="spellEnd"/>
      <w:r w:rsidR="00BC760E" w:rsidRPr="00BC760E">
        <w:rPr>
          <w:rFonts w:ascii="Times New Roman" w:hAnsi="Times New Roman" w:cs="Times New Roman"/>
          <w:sz w:val="28"/>
          <w:szCs w:val="28"/>
        </w:rPr>
        <w:t xml:space="preserve"> А.А.</w:t>
      </w:r>
      <w:r w:rsidRPr="00BC760E">
        <w:rPr>
          <w:rFonts w:ascii="Times New Roman" w:hAnsi="Times New Roman" w:cs="Times New Roman"/>
          <w:sz w:val="28"/>
          <w:szCs w:val="28"/>
        </w:rPr>
        <w:t xml:space="preserve"> поддержал выступление</w:t>
      </w:r>
      <w:r w:rsidRPr="00C21F27">
        <w:rPr>
          <w:rFonts w:ascii="Times New Roman" w:hAnsi="Times New Roman" w:cs="Times New Roman"/>
          <w:sz w:val="28"/>
          <w:szCs w:val="28"/>
        </w:rPr>
        <w:t xml:space="preserve"> Яцкова Ю.Д. </w:t>
      </w:r>
    </w:p>
    <w:p w:rsidR="00AF6200" w:rsidRPr="00AF6200" w:rsidRDefault="00E12314" w:rsidP="00825E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FontStyle16"/>
          <w:sz w:val="28"/>
          <w:szCs w:val="28"/>
        </w:rPr>
      </w:pPr>
      <w:proofErr w:type="gramStart"/>
      <w:r w:rsidRPr="00C21F27">
        <w:rPr>
          <w:rFonts w:ascii="Times New Roman" w:hAnsi="Times New Roman" w:cs="Times New Roman"/>
          <w:sz w:val="28"/>
          <w:szCs w:val="28"/>
        </w:rPr>
        <w:t xml:space="preserve">Руководитель отдела финансов Толоконникова Т.А. в своем </w:t>
      </w:r>
      <w:r w:rsidR="00DB3E8B" w:rsidRPr="00C21F27">
        <w:rPr>
          <w:rFonts w:ascii="Times New Roman" w:hAnsi="Times New Roman" w:cs="Times New Roman"/>
          <w:sz w:val="28"/>
          <w:szCs w:val="28"/>
        </w:rPr>
        <w:t>выступлении указал</w:t>
      </w:r>
      <w:r w:rsidR="00C21F27" w:rsidRPr="00C21F27">
        <w:rPr>
          <w:rFonts w:ascii="Times New Roman" w:hAnsi="Times New Roman" w:cs="Times New Roman"/>
          <w:sz w:val="28"/>
          <w:szCs w:val="28"/>
        </w:rPr>
        <w:t>а</w:t>
      </w:r>
      <w:r w:rsidR="00DB3E8B" w:rsidRPr="00C21F27">
        <w:rPr>
          <w:rFonts w:ascii="Times New Roman" w:hAnsi="Times New Roman" w:cs="Times New Roman"/>
          <w:sz w:val="28"/>
          <w:szCs w:val="28"/>
        </w:rPr>
        <w:t xml:space="preserve">, что </w:t>
      </w:r>
      <w:r w:rsidR="00AF6200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AF6200" w:rsidRPr="00443A44">
        <w:rPr>
          <w:rFonts w:ascii="Times New Roman" w:hAnsi="Times New Roman" w:cs="Times New Roman"/>
          <w:color w:val="000000"/>
          <w:sz w:val="28"/>
          <w:szCs w:val="28"/>
        </w:rPr>
        <w:t>районно</w:t>
      </w:r>
      <w:r w:rsidR="00AF6200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="00AF6200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бюджет</w:t>
      </w:r>
      <w:r w:rsidR="00AF620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AF6200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="00CF49C4" w:rsidRPr="00443A44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BC760E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CF49C4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год и на плановый период 202</w:t>
      </w:r>
      <w:r w:rsidR="00BC760E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CF49C4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и 202</w:t>
      </w:r>
      <w:r w:rsidR="00BC760E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CF49C4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F6200" w:rsidRPr="00443A44">
        <w:rPr>
          <w:rFonts w:ascii="Times New Roman" w:hAnsi="Times New Roman" w:cs="Times New Roman"/>
          <w:color w:val="000000"/>
          <w:sz w:val="28"/>
          <w:szCs w:val="28"/>
        </w:rPr>
        <w:t>годов</w:t>
      </w:r>
      <w:r w:rsidR="00AF6200" w:rsidRPr="00C21F27">
        <w:rPr>
          <w:rStyle w:val="FontStyle16"/>
          <w:sz w:val="28"/>
          <w:szCs w:val="28"/>
        </w:rPr>
        <w:t xml:space="preserve"> </w:t>
      </w:r>
      <w:r w:rsidR="00750A61" w:rsidRPr="00C21F27">
        <w:rPr>
          <w:rStyle w:val="FontStyle16"/>
          <w:sz w:val="28"/>
          <w:szCs w:val="28"/>
        </w:rPr>
        <w:t xml:space="preserve">был </w:t>
      </w:r>
      <w:r w:rsidR="00AF6200">
        <w:rPr>
          <w:rStyle w:val="FontStyle16"/>
          <w:sz w:val="28"/>
          <w:szCs w:val="28"/>
        </w:rPr>
        <w:t xml:space="preserve">подготовлен в </w:t>
      </w:r>
      <w:r w:rsidR="00AF6200" w:rsidRPr="00AF6200">
        <w:rPr>
          <w:rStyle w:val="FontStyle16"/>
          <w:sz w:val="28"/>
          <w:szCs w:val="28"/>
        </w:rPr>
        <w:t xml:space="preserve">соответствии с </w:t>
      </w:r>
      <w:r w:rsidR="00AF6200">
        <w:rPr>
          <w:rFonts w:ascii="Times New Roman" w:hAnsi="Times New Roman" w:cs="Times New Roman"/>
          <w:sz w:val="28"/>
          <w:szCs w:val="28"/>
        </w:rPr>
        <w:t>р</w:t>
      </w:r>
      <w:r w:rsidR="00AF6200" w:rsidRPr="00443A44">
        <w:rPr>
          <w:rFonts w:ascii="Times New Roman" w:hAnsi="Times New Roman" w:cs="Times New Roman"/>
          <w:color w:val="000000"/>
          <w:sz w:val="28"/>
          <w:szCs w:val="28"/>
        </w:rPr>
        <w:t>ешени</w:t>
      </w:r>
      <w:r w:rsidR="00AF6200">
        <w:rPr>
          <w:rFonts w:ascii="Times New Roman" w:hAnsi="Times New Roman" w:cs="Times New Roman"/>
          <w:color w:val="000000"/>
          <w:sz w:val="28"/>
          <w:szCs w:val="28"/>
        </w:rPr>
        <w:t>ем</w:t>
      </w:r>
      <w:r w:rsidR="00AF6200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Совета народных депутатов Аннинского муниципального района Воронежской области </w:t>
      </w:r>
      <w:r w:rsidR="00AF6200" w:rsidRPr="00AF6200">
        <w:rPr>
          <w:rFonts w:ascii="Times New Roman" w:hAnsi="Times New Roman" w:cs="Times New Roman"/>
          <w:sz w:val="28"/>
          <w:szCs w:val="28"/>
        </w:rPr>
        <w:t>21.12.2021 № 135</w:t>
      </w:r>
      <w:r w:rsidR="00AF6200" w:rsidRPr="00AF620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F6200" w:rsidRPr="00AF6200">
        <w:rPr>
          <w:rFonts w:ascii="Times New Roman" w:hAnsi="Times New Roman" w:cs="Times New Roman"/>
          <w:color w:val="000000"/>
          <w:sz w:val="28"/>
          <w:szCs w:val="28"/>
        </w:rPr>
        <w:t>«Об утверждении Положения о бюджетном процессе в Аннинском муниципальном районе»</w:t>
      </w:r>
      <w:r w:rsidR="00AF620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311062">
        <w:rPr>
          <w:rFonts w:ascii="Times New Roman" w:hAnsi="Times New Roman" w:cs="Times New Roman"/>
          <w:color w:val="000000"/>
          <w:sz w:val="28"/>
          <w:szCs w:val="28"/>
        </w:rPr>
        <w:t xml:space="preserve">с учетом </w:t>
      </w:r>
      <w:r w:rsidR="00311062">
        <w:rPr>
          <w:rFonts w:ascii="Times New Roman" w:hAnsi="Times New Roman" w:cs="Times New Roman"/>
          <w:sz w:val="27"/>
          <w:szCs w:val="27"/>
        </w:rPr>
        <w:t xml:space="preserve">с проекта Бюджета Воронежской </w:t>
      </w:r>
      <w:r w:rsidR="00311062" w:rsidRPr="00311062">
        <w:rPr>
          <w:rFonts w:ascii="Times New Roman" w:hAnsi="Times New Roman" w:cs="Times New Roman"/>
          <w:sz w:val="28"/>
          <w:szCs w:val="28"/>
        </w:rPr>
        <w:t>области на</w:t>
      </w:r>
      <w:r w:rsidR="00311062">
        <w:rPr>
          <w:rFonts w:ascii="Times New Roman" w:hAnsi="Times New Roman" w:cs="Times New Roman"/>
          <w:sz w:val="28"/>
          <w:szCs w:val="28"/>
        </w:rPr>
        <w:t xml:space="preserve"> </w:t>
      </w:r>
      <w:r w:rsidR="00311062" w:rsidRPr="00311062">
        <w:rPr>
          <w:rFonts w:ascii="Times New Roman" w:hAnsi="Times New Roman" w:cs="Times New Roman"/>
          <w:sz w:val="28"/>
          <w:szCs w:val="28"/>
        </w:rPr>
        <w:t>202</w:t>
      </w:r>
      <w:r w:rsidR="00BC760E">
        <w:rPr>
          <w:rFonts w:ascii="Times New Roman" w:hAnsi="Times New Roman" w:cs="Times New Roman"/>
          <w:sz w:val="28"/>
          <w:szCs w:val="28"/>
        </w:rPr>
        <w:t>5</w:t>
      </w:r>
      <w:proofErr w:type="gramEnd"/>
      <w:r w:rsidR="00311062" w:rsidRPr="00311062">
        <w:rPr>
          <w:rFonts w:ascii="Times New Roman" w:hAnsi="Times New Roman" w:cs="Times New Roman"/>
          <w:sz w:val="28"/>
          <w:szCs w:val="28"/>
        </w:rPr>
        <w:t xml:space="preserve"> и</w:t>
      </w:r>
      <w:r w:rsidR="00311062">
        <w:rPr>
          <w:rFonts w:ascii="Times New Roman" w:hAnsi="Times New Roman" w:cs="Times New Roman"/>
          <w:sz w:val="28"/>
          <w:szCs w:val="28"/>
        </w:rPr>
        <w:t xml:space="preserve"> </w:t>
      </w:r>
      <w:r w:rsidR="00311062" w:rsidRPr="00311062">
        <w:rPr>
          <w:rFonts w:ascii="Times New Roman" w:hAnsi="Times New Roman" w:cs="Times New Roman"/>
          <w:sz w:val="28"/>
          <w:szCs w:val="28"/>
        </w:rPr>
        <w:t>плановый период 202</w:t>
      </w:r>
      <w:r w:rsidR="00BC760E">
        <w:rPr>
          <w:rFonts w:ascii="Times New Roman" w:hAnsi="Times New Roman" w:cs="Times New Roman"/>
          <w:sz w:val="28"/>
          <w:szCs w:val="28"/>
        </w:rPr>
        <w:t>6</w:t>
      </w:r>
      <w:r w:rsidR="00311062">
        <w:rPr>
          <w:rFonts w:ascii="Times New Roman" w:hAnsi="Times New Roman" w:cs="Times New Roman"/>
          <w:sz w:val="28"/>
          <w:szCs w:val="28"/>
        </w:rPr>
        <w:t xml:space="preserve"> - </w:t>
      </w:r>
      <w:r w:rsidR="00311062" w:rsidRPr="00311062">
        <w:rPr>
          <w:rFonts w:ascii="Times New Roman" w:hAnsi="Times New Roman" w:cs="Times New Roman"/>
          <w:sz w:val="28"/>
          <w:szCs w:val="28"/>
        </w:rPr>
        <w:t>202</w:t>
      </w:r>
      <w:r w:rsidR="00BC760E">
        <w:rPr>
          <w:rFonts w:ascii="Times New Roman" w:hAnsi="Times New Roman" w:cs="Times New Roman"/>
          <w:sz w:val="28"/>
          <w:szCs w:val="28"/>
        </w:rPr>
        <w:t>7</w:t>
      </w:r>
      <w:r w:rsidR="00311062" w:rsidRPr="00311062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311062">
        <w:rPr>
          <w:rFonts w:ascii="Times New Roman" w:hAnsi="Times New Roman" w:cs="Times New Roman"/>
          <w:sz w:val="28"/>
          <w:szCs w:val="28"/>
        </w:rPr>
        <w:t>.</w:t>
      </w:r>
    </w:p>
    <w:p w:rsidR="00AF6200" w:rsidRPr="00AF6200" w:rsidRDefault="00311062" w:rsidP="00E123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FontStyle16"/>
          <w:sz w:val="28"/>
          <w:szCs w:val="28"/>
        </w:rPr>
      </w:pPr>
      <w:proofErr w:type="gramStart"/>
      <w:r>
        <w:rPr>
          <w:rStyle w:val="FontStyle16"/>
          <w:sz w:val="28"/>
          <w:szCs w:val="28"/>
        </w:rPr>
        <w:t xml:space="preserve">Проект </w:t>
      </w:r>
      <w:r w:rsidRPr="00443A44">
        <w:rPr>
          <w:rFonts w:ascii="Times New Roman" w:hAnsi="Times New Roman" w:cs="Times New Roman"/>
          <w:color w:val="000000"/>
          <w:sz w:val="28"/>
          <w:szCs w:val="28"/>
        </w:rPr>
        <w:t>районно</w:t>
      </w:r>
      <w:r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="00CF49C4" w:rsidRPr="00443A44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BC760E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CF49C4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год и на плановый период 202</w:t>
      </w:r>
      <w:r w:rsidR="00BC760E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CF49C4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и 202</w:t>
      </w:r>
      <w:r w:rsidR="00BC760E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CF49C4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43A44">
        <w:rPr>
          <w:rFonts w:ascii="Times New Roman" w:hAnsi="Times New Roman" w:cs="Times New Roman"/>
          <w:color w:val="000000"/>
          <w:sz w:val="28"/>
          <w:szCs w:val="28"/>
        </w:rPr>
        <w:t>годов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целен на максимальное удовлетворение социальных обязательств бюджета района.  </w:t>
      </w:r>
      <w:proofErr w:type="gramEnd"/>
    </w:p>
    <w:p w:rsidR="0041509B" w:rsidRPr="00F4556D" w:rsidRDefault="0041509B" w:rsidP="00F455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1F27">
        <w:rPr>
          <w:rFonts w:ascii="Times New Roman" w:hAnsi="Times New Roman" w:cs="Times New Roman"/>
          <w:sz w:val="28"/>
          <w:szCs w:val="28"/>
        </w:rPr>
        <w:t>Максимов В.А. высказал предложение</w:t>
      </w:r>
      <w:r w:rsidRPr="00F4556D">
        <w:rPr>
          <w:rFonts w:ascii="Times New Roman" w:hAnsi="Times New Roman" w:cs="Times New Roman"/>
          <w:sz w:val="28"/>
          <w:szCs w:val="28"/>
        </w:rPr>
        <w:t xml:space="preserve"> принять решение </w:t>
      </w:r>
      <w:r w:rsidR="00311062" w:rsidRPr="00443A44">
        <w:rPr>
          <w:rFonts w:ascii="Times New Roman" w:hAnsi="Times New Roman" w:cs="Times New Roman"/>
          <w:color w:val="000000"/>
          <w:sz w:val="28"/>
          <w:szCs w:val="28"/>
        </w:rPr>
        <w:t>Совета народных депутатов Аннинского муниципального района Воронежской области «</w:t>
      </w:r>
      <w:r w:rsidR="00BC760E" w:rsidRPr="00443A44">
        <w:rPr>
          <w:rFonts w:ascii="Times New Roman" w:hAnsi="Times New Roman" w:cs="Times New Roman"/>
          <w:color w:val="000000"/>
          <w:sz w:val="28"/>
          <w:szCs w:val="28"/>
        </w:rPr>
        <w:t>О районном бюджете на 202</w:t>
      </w:r>
      <w:r w:rsidR="00BC760E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BC760E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год и на плановый период 202</w:t>
      </w:r>
      <w:r w:rsidR="00BC760E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BC760E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и 202</w:t>
      </w:r>
      <w:r w:rsidR="00BC760E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BC760E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годов</w:t>
      </w:r>
      <w:r w:rsidR="00311062" w:rsidRPr="00443A4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F4556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93227" w:rsidRPr="00F4556D" w:rsidRDefault="00793227" w:rsidP="00044F2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4556D" w:rsidRPr="00D91C70" w:rsidRDefault="00044F2F" w:rsidP="00F455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 xml:space="preserve">По проекту решения </w:t>
      </w:r>
      <w:r w:rsidR="00685BB8" w:rsidRPr="00443A44">
        <w:rPr>
          <w:rFonts w:ascii="Times New Roman" w:hAnsi="Times New Roman" w:cs="Times New Roman"/>
          <w:color w:val="000000"/>
          <w:sz w:val="28"/>
          <w:szCs w:val="28"/>
        </w:rPr>
        <w:t>Совета народных депутатов Аннинского муниципального района Воронежской области «</w:t>
      </w:r>
      <w:r w:rsidR="00BC760E" w:rsidRPr="00443A44">
        <w:rPr>
          <w:rFonts w:ascii="Times New Roman" w:hAnsi="Times New Roman" w:cs="Times New Roman"/>
          <w:color w:val="000000"/>
          <w:sz w:val="28"/>
          <w:szCs w:val="28"/>
        </w:rPr>
        <w:t>О районном бюджете на 202</w:t>
      </w:r>
      <w:r w:rsidR="00BC760E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BC760E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год и на плановый период 202</w:t>
      </w:r>
      <w:r w:rsidR="00BC760E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BC760E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и 202</w:t>
      </w:r>
      <w:r w:rsidR="00BC760E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BC760E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годов</w:t>
      </w:r>
      <w:r w:rsidR="00685BB8" w:rsidRPr="00443A44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044F2F" w:rsidRPr="00D91C70" w:rsidRDefault="00044F2F" w:rsidP="00044F2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 xml:space="preserve">голосовали: </w:t>
      </w:r>
    </w:p>
    <w:p w:rsidR="00044F2F" w:rsidRPr="00D91C70" w:rsidRDefault="00044F2F" w:rsidP="00044F2F">
      <w:pPr>
        <w:pStyle w:val="a4"/>
        <w:ind w:firstLine="567"/>
        <w:jc w:val="left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 xml:space="preserve">                         «за»                      - 19</w:t>
      </w:r>
    </w:p>
    <w:p w:rsidR="00044F2F" w:rsidRPr="00D91C70" w:rsidRDefault="00044F2F" w:rsidP="00044F2F">
      <w:pPr>
        <w:pStyle w:val="a4"/>
        <w:ind w:firstLine="567"/>
        <w:jc w:val="left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 xml:space="preserve">                         «против»             - нет</w:t>
      </w:r>
    </w:p>
    <w:p w:rsidR="00044F2F" w:rsidRPr="00D91C70" w:rsidRDefault="00044F2F" w:rsidP="00044F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 xml:space="preserve">                         «воздержались» - нет</w:t>
      </w:r>
    </w:p>
    <w:p w:rsidR="00044F2F" w:rsidRPr="00D91C70" w:rsidRDefault="00044F2F" w:rsidP="00044F2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4F2F" w:rsidRPr="00D91C70" w:rsidRDefault="00044F2F" w:rsidP="00044F2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lastRenderedPageBreak/>
        <w:t>РЕШИЛИ:</w:t>
      </w:r>
    </w:p>
    <w:p w:rsidR="00044F2F" w:rsidRPr="00D91C70" w:rsidRDefault="00044F2F" w:rsidP="00044F2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 xml:space="preserve">1. Комиссия по учету, рассмотрению предложений и замечаний рекомендует Совету народных депутатов, принять решение </w:t>
      </w:r>
      <w:r w:rsidR="00685BB8" w:rsidRPr="00443A44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BC760E" w:rsidRPr="00443A44">
        <w:rPr>
          <w:rFonts w:ascii="Times New Roman" w:hAnsi="Times New Roman" w:cs="Times New Roman"/>
          <w:color w:val="000000"/>
          <w:sz w:val="28"/>
          <w:szCs w:val="28"/>
        </w:rPr>
        <w:t>О районном бюджете на 202</w:t>
      </w:r>
      <w:r w:rsidR="00BC760E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BC760E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год и на плановый период 202</w:t>
      </w:r>
      <w:r w:rsidR="00BC760E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BC760E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и 202</w:t>
      </w:r>
      <w:r w:rsidR="00BC760E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BC760E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годов</w:t>
      </w:r>
      <w:r w:rsidR="00685BB8" w:rsidRPr="00443A4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F455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D91C70">
        <w:rPr>
          <w:rFonts w:ascii="Times New Roman" w:hAnsi="Times New Roman" w:cs="Times New Roman"/>
          <w:sz w:val="28"/>
          <w:szCs w:val="28"/>
        </w:rPr>
        <w:t>одобренного</w:t>
      </w:r>
      <w:proofErr w:type="gramEnd"/>
      <w:r w:rsidRPr="00D91C70">
        <w:rPr>
          <w:rFonts w:ascii="Times New Roman" w:hAnsi="Times New Roman" w:cs="Times New Roman"/>
          <w:sz w:val="28"/>
          <w:szCs w:val="28"/>
        </w:rPr>
        <w:t xml:space="preserve"> на публичных слушаниях. </w:t>
      </w:r>
    </w:p>
    <w:p w:rsidR="00044F2F" w:rsidRPr="00D91C70" w:rsidRDefault="00044F2F" w:rsidP="00044F2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>Председатель публичных слушаний</w:t>
      </w:r>
      <w:r w:rsidRPr="00D91C70">
        <w:rPr>
          <w:rFonts w:ascii="Times New Roman" w:hAnsi="Times New Roman" w:cs="Times New Roman"/>
          <w:sz w:val="28"/>
          <w:szCs w:val="28"/>
        </w:rPr>
        <w:tab/>
        <w:t xml:space="preserve">                                   </w:t>
      </w:r>
      <w:r w:rsidR="00F4556D" w:rsidRPr="00D91C70">
        <w:rPr>
          <w:rFonts w:ascii="Times New Roman" w:hAnsi="Times New Roman" w:cs="Times New Roman"/>
          <w:sz w:val="28"/>
          <w:szCs w:val="28"/>
        </w:rPr>
        <w:t>Ю.Д.</w:t>
      </w:r>
      <w:r w:rsidR="00F4556D">
        <w:rPr>
          <w:rFonts w:ascii="Times New Roman" w:hAnsi="Times New Roman" w:cs="Times New Roman"/>
          <w:sz w:val="28"/>
          <w:szCs w:val="28"/>
        </w:rPr>
        <w:t xml:space="preserve"> </w:t>
      </w:r>
      <w:r w:rsidRPr="00D91C70">
        <w:rPr>
          <w:rFonts w:ascii="Times New Roman" w:hAnsi="Times New Roman" w:cs="Times New Roman"/>
          <w:sz w:val="28"/>
          <w:szCs w:val="28"/>
        </w:rPr>
        <w:t xml:space="preserve">Яцков </w:t>
      </w:r>
    </w:p>
    <w:p w:rsidR="00044F2F" w:rsidRPr="00D91C70" w:rsidRDefault="00044F2F" w:rsidP="00044F2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 xml:space="preserve">Секретарь                                                                                  </w:t>
      </w:r>
      <w:r w:rsidR="00F4556D" w:rsidRPr="00D91C70">
        <w:rPr>
          <w:rFonts w:ascii="Times New Roman" w:hAnsi="Times New Roman" w:cs="Times New Roman"/>
          <w:sz w:val="28"/>
          <w:szCs w:val="28"/>
        </w:rPr>
        <w:t>О.В.</w:t>
      </w:r>
      <w:r w:rsidR="00F4556D">
        <w:rPr>
          <w:rFonts w:ascii="Times New Roman" w:hAnsi="Times New Roman" w:cs="Times New Roman"/>
          <w:sz w:val="28"/>
          <w:szCs w:val="28"/>
        </w:rPr>
        <w:t xml:space="preserve"> </w:t>
      </w:r>
      <w:r w:rsidR="00CD5DF3" w:rsidRPr="00D91C70">
        <w:rPr>
          <w:rFonts w:ascii="Times New Roman" w:hAnsi="Times New Roman" w:cs="Times New Roman"/>
          <w:sz w:val="28"/>
          <w:szCs w:val="28"/>
        </w:rPr>
        <w:t xml:space="preserve">Нагорных </w:t>
      </w:r>
    </w:p>
    <w:p w:rsidR="00044F2F" w:rsidRPr="00D91C70" w:rsidRDefault="00044F2F" w:rsidP="00044F2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4F2F" w:rsidRDefault="00044F2F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1C70" w:rsidRDefault="00D91C70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1C70" w:rsidRDefault="00D91C70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1C70" w:rsidRDefault="00D91C70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1C70" w:rsidRDefault="00D91C70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1C70" w:rsidRDefault="00D91C70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1C70" w:rsidRDefault="00D91C70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1C70" w:rsidRDefault="00D91C70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1C70" w:rsidRDefault="00D91C70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1C70" w:rsidRDefault="00D91C70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56D" w:rsidRDefault="00F4556D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56D" w:rsidRDefault="00F4556D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56D" w:rsidRDefault="00F4556D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56D" w:rsidRDefault="00F4556D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56D" w:rsidRDefault="00F4556D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56D" w:rsidRDefault="00F4556D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56D" w:rsidRDefault="00F4556D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56D" w:rsidRDefault="00F4556D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56D" w:rsidRDefault="00F4556D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56D" w:rsidRDefault="00F4556D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56D" w:rsidRDefault="00F4556D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56D" w:rsidRDefault="00F4556D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56D" w:rsidRDefault="00F4556D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5BB8" w:rsidRDefault="00685BB8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5BB8" w:rsidRDefault="00685BB8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5BB8" w:rsidRDefault="00685BB8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56D" w:rsidRDefault="00F4556D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1C70" w:rsidRDefault="00D91C70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1C70" w:rsidRDefault="00D91C70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1C70" w:rsidRDefault="00D91C70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1C70" w:rsidRDefault="00D91C70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1C70" w:rsidRDefault="00D91C70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pStyle w:val="a4"/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lastRenderedPageBreak/>
        <w:t>С П И С О К</w:t>
      </w:r>
    </w:p>
    <w:p w:rsidR="00044F2F" w:rsidRPr="00D91C70" w:rsidRDefault="00044F2F" w:rsidP="00044F2F">
      <w:pPr>
        <w:pStyle w:val="1"/>
        <w:rPr>
          <w:szCs w:val="28"/>
        </w:rPr>
      </w:pPr>
      <w:r w:rsidRPr="00D91C70">
        <w:rPr>
          <w:szCs w:val="28"/>
        </w:rPr>
        <w:t xml:space="preserve">публичных слушаний по </w:t>
      </w:r>
      <w:r w:rsidR="007632A1">
        <w:rPr>
          <w:szCs w:val="28"/>
        </w:rPr>
        <w:t xml:space="preserve">проекту </w:t>
      </w:r>
      <w:r w:rsidR="00F4556D" w:rsidRPr="00D91C70">
        <w:rPr>
          <w:szCs w:val="28"/>
        </w:rPr>
        <w:t xml:space="preserve">решения </w:t>
      </w:r>
      <w:r w:rsidR="00685BB8" w:rsidRPr="00443A44">
        <w:rPr>
          <w:color w:val="000000"/>
          <w:szCs w:val="28"/>
        </w:rPr>
        <w:t>Совета народных депутатов Аннинского муниципального района Воронежской области «</w:t>
      </w:r>
      <w:r w:rsidR="00BC760E" w:rsidRPr="00443A44">
        <w:rPr>
          <w:color w:val="000000"/>
          <w:szCs w:val="28"/>
        </w:rPr>
        <w:t>О районном бюджете на 202</w:t>
      </w:r>
      <w:r w:rsidR="00BC760E">
        <w:rPr>
          <w:color w:val="000000"/>
          <w:szCs w:val="28"/>
        </w:rPr>
        <w:t>5</w:t>
      </w:r>
      <w:r w:rsidR="00BC760E" w:rsidRPr="00443A44">
        <w:rPr>
          <w:color w:val="000000"/>
          <w:szCs w:val="28"/>
        </w:rPr>
        <w:t xml:space="preserve"> год и на плановый период 202</w:t>
      </w:r>
      <w:r w:rsidR="00BC760E">
        <w:rPr>
          <w:color w:val="000000"/>
          <w:szCs w:val="28"/>
        </w:rPr>
        <w:t>6</w:t>
      </w:r>
      <w:r w:rsidR="00BC760E" w:rsidRPr="00443A44">
        <w:rPr>
          <w:color w:val="000000"/>
          <w:szCs w:val="28"/>
        </w:rPr>
        <w:t xml:space="preserve"> и 202</w:t>
      </w:r>
      <w:r w:rsidR="00BC760E">
        <w:rPr>
          <w:color w:val="000000"/>
          <w:szCs w:val="28"/>
        </w:rPr>
        <w:t>7</w:t>
      </w:r>
      <w:r w:rsidR="00BC760E" w:rsidRPr="00443A44">
        <w:rPr>
          <w:color w:val="000000"/>
          <w:szCs w:val="28"/>
        </w:rPr>
        <w:t xml:space="preserve"> годов</w:t>
      </w:r>
      <w:r w:rsidR="00685BB8" w:rsidRPr="00443A44">
        <w:rPr>
          <w:color w:val="000000"/>
          <w:szCs w:val="28"/>
        </w:rPr>
        <w:t>»</w:t>
      </w:r>
    </w:p>
    <w:p w:rsidR="00E64991" w:rsidRPr="00D91C70" w:rsidRDefault="00E64991" w:rsidP="00044F2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 xml:space="preserve">Дата проведения публичных слушаний – </w:t>
      </w:r>
      <w:r w:rsidR="00CF49C4">
        <w:rPr>
          <w:rFonts w:ascii="Times New Roman" w:hAnsi="Times New Roman" w:cs="Times New Roman"/>
          <w:sz w:val="28"/>
          <w:szCs w:val="28"/>
        </w:rPr>
        <w:t>11</w:t>
      </w:r>
      <w:r w:rsidRPr="00D91C70">
        <w:rPr>
          <w:rFonts w:ascii="Times New Roman" w:hAnsi="Times New Roman" w:cs="Times New Roman"/>
          <w:sz w:val="28"/>
          <w:szCs w:val="28"/>
        </w:rPr>
        <w:t>.</w:t>
      </w:r>
      <w:r w:rsidR="00685BB8">
        <w:rPr>
          <w:rFonts w:ascii="Times New Roman" w:hAnsi="Times New Roman" w:cs="Times New Roman"/>
          <w:sz w:val="28"/>
          <w:szCs w:val="28"/>
        </w:rPr>
        <w:t>1</w:t>
      </w:r>
      <w:r w:rsidR="00CF49C4">
        <w:rPr>
          <w:rFonts w:ascii="Times New Roman" w:hAnsi="Times New Roman" w:cs="Times New Roman"/>
          <w:sz w:val="28"/>
          <w:szCs w:val="28"/>
        </w:rPr>
        <w:t>2</w:t>
      </w:r>
      <w:r w:rsidRPr="00D91C70">
        <w:rPr>
          <w:rFonts w:ascii="Times New Roman" w:hAnsi="Times New Roman" w:cs="Times New Roman"/>
          <w:sz w:val="28"/>
          <w:szCs w:val="28"/>
        </w:rPr>
        <w:t>.20</w:t>
      </w:r>
      <w:r w:rsidR="007D7641" w:rsidRPr="00D91C70">
        <w:rPr>
          <w:rFonts w:ascii="Times New Roman" w:hAnsi="Times New Roman" w:cs="Times New Roman"/>
          <w:sz w:val="28"/>
          <w:szCs w:val="28"/>
        </w:rPr>
        <w:t>2</w:t>
      </w:r>
      <w:r w:rsidR="00BC760E">
        <w:rPr>
          <w:rFonts w:ascii="Times New Roman" w:hAnsi="Times New Roman" w:cs="Times New Roman"/>
          <w:sz w:val="28"/>
          <w:szCs w:val="28"/>
        </w:rPr>
        <w:t>4</w:t>
      </w:r>
      <w:r w:rsidRPr="00D91C7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7632A1" w:rsidRDefault="00044F2F" w:rsidP="00044F2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 xml:space="preserve">Место проведения: зал </w:t>
      </w:r>
      <w:r w:rsidR="007632A1">
        <w:rPr>
          <w:rFonts w:ascii="Times New Roman" w:hAnsi="Times New Roman" w:cs="Times New Roman"/>
          <w:sz w:val="28"/>
          <w:szCs w:val="28"/>
        </w:rPr>
        <w:t>а</w:t>
      </w:r>
      <w:r w:rsidRPr="00D91C70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044F2F" w:rsidRPr="00D91C70" w:rsidRDefault="00044F2F" w:rsidP="00044F2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>Аннинского муниципального района,</w:t>
      </w:r>
    </w:p>
    <w:p w:rsidR="00E64991" w:rsidRPr="00D91C70" w:rsidRDefault="00044F2F" w:rsidP="00044F2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>по адресу: Воронежская область,</w:t>
      </w:r>
    </w:p>
    <w:p w:rsidR="00044F2F" w:rsidRPr="00D91C70" w:rsidRDefault="00044F2F" w:rsidP="00044F2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>п.г.т. Анна, ул. Ленина, д.</w:t>
      </w:r>
      <w:r w:rsidR="00CF49C4">
        <w:rPr>
          <w:rFonts w:ascii="Times New Roman" w:hAnsi="Times New Roman" w:cs="Times New Roman"/>
          <w:sz w:val="28"/>
          <w:szCs w:val="28"/>
        </w:rPr>
        <w:t xml:space="preserve"> </w:t>
      </w:r>
      <w:r w:rsidRPr="00D91C70">
        <w:rPr>
          <w:rFonts w:ascii="Times New Roman" w:hAnsi="Times New Roman" w:cs="Times New Roman"/>
          <w:sz w:val="28"/>
          <w:szCs w:val="28"/>
        </w:rPr>
        <w:t>28</w:t>
      </w:r>
    </w:p>
    <w:p w:rsidR="00044F2F" w:rsidRPr="00D91C70" w:rsidRDefault="00044F2F" w:rsidP="00044F2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Время проведения: 10-00 часов</w:t>
      </w:r>
    </w:p>
    <w:p w:rsidR="00E64991" w:rsidRPr="00D91C70" w:rsidRDefault="00E64991" w:rsidP="00044F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32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3544"/>
        <w:gridCol w:w="2694"/>
        <w:gridCol w:w="948"/>
        <w:gridCol w:w="2737"/>
        <w:gridCol w:w="2737"/>
      </w:tblGrid>
      <w:tr w:rsidR="00044F2F" w:rsidRPr="00D91C70" w:rsidTr="007632A1">
        <w:trPr>
          <w:gridAfter w:val="1"/>
          <w:wAfter w:w="273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44F2F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44F2F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44F2F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44F2F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Год рожде</w:t>
            </w:r>
          </w:p>
          <w:p w:rsidR="00044F2F" w:rsidRPr="00D91C70" w:rsidRDefault="00044F2F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44F2F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 xml:space="preserve">Адрес места жительства </w:t>
            </w:r>
          </w:p>
        </w:tc>
      </w:tr>
      <w:tr w:rsidR="00044F2F" w:rsidRPr="00D91C70" w:rsidTr="007632A1">
        <w:trPr>
          <w:gridAfter w:val="1"/>
          <w:wAfter w:w="273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2F" w:rsidRPr="00D91C70" w:rsidRDefault="00044F2F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2F" w:rsidRPr="00D91C70" w:rsidRDefault="00044F2F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Яцков Юрий Дмитриевич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44F2F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руководитель аппарата администрации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44F2F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1957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44F2F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Анна, ул. Коммунальная,122 кв. 3</w:t>
            </w:r>
          </w:p>
        </w:tc>
      </w:tr>
      <w:tr w:rsidR="00044F2F" w:rsidRPr="00D91C70" w:rsidTr="007632A1">
        <w:trPr>
          <w:gridAfter w:val="1"/>
          <w:wAfter w:w="273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2F" w:rsidRPr="00D91C70" w:rsidRDefault="00044F2F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2F" w:rsidRPr="00D91C70" w:rsidRDefault="00CD5DF3" w:rsidP="00044F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Нагорных Олег Владимирович</w:t>
            </w:r>
            <w:r w:rsidR="00044F2F" w:rsidRPr="00D91C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44F2F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начальник отдела организационной работы и делопроизводства администрации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44F2F" w:rsidP="004F57D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4F57D9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44F2F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 xml:space="preserve">Анна, </w:t>
            </w:r>
            <w:r w:rsidR="00825EB3" w:rsidRPr="00D91C70">
              <w:rPr>
                <w:rFonts w:ascii="Times New Roman" w:hAnsi="Times New Roman" w:cs="Times New Roman"/>
                <w:sz w:val="28"/>
                <w:szCs w:val="28"/>
              </w:rPr>
              <w:t>Коммунальная, 109 кв. 12</w:t>
            </w:r>
          </w:p>
          <w:p w:rsidR="00044F2F" w:rsidRPr="00D91C70" w:rsidRDefault="00044F2F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44F2F" w:rsidRPr="00D91C70" w:rsidTr="007632A1">
        <w:trPr>
          <w:gridAfter w:val="1"/>
          <w:wAfter w:w="273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2F" w:rsidRPr="00D91C70" w:rsidRDefault="00044F2F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2F" w:rsidRPr="00D91C70" w:rsidRDefault="00044F2F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Черкасов Николай Федорович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44F2F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по социальным вопросам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44F2F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1957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44F2F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Анна, ул. Ватутина, 188а</w:t>
            </w:r>
          </w:p>
        </w:tc>
      </w:tr>
      <w:tr w:rsidR="00044F2F" w:rsidRPr="00D91C70" w:rsidTr="007632A1">
        <w:trPr>
          <w:gridAfter w:val="1"/>
          <w:wAfter w:w="273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2F" w:rsidRPr="00D91C70" w:rsidRDefault="00044F2F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60E" w:rsidRDefault="00BC760E" w:rsidP="00BC760E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Лепинский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</w:t>
            </w:r>
          </w:p>
          <w:p w:rsidR="00044F2F" w:rsidRPr="00D91C70" w:rsidRDefault="00044F2F" w:rsidP="00BC760E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 xml:space="preserve">Анатольевич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44F2F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народных депутатов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44F2F" w:rsidP="000133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0133C8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133C8" w:rsidP="000133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Пугачевский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044F2F" w:rsidRPr="00D91C70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Пушкина, д.3</w:t>
            </w:r>
          </w:p>
        </w:tc>
      </w:tr>
      <w:tr w:rsidR="00044F2F" w:rsidRPr="00D91C70" w:rsidTr="007632A1">
        <w:trPr>
          <w:gridAfter w:val="1"/>
          <w:wAfter w:w="273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2F" w:rsidRPr="00D91C70" w:rsidRDefault="007632A1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44F2F" w:rsidRPr="00D91C7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2F" w:rsidRPr="00D91C70" w:rsidRDefault="00CD5DF3" w:rsidP="00CD5D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Толоконникова Татьяна Алексеевна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2F" w:rsidRPr="00D91C70" w:rsidRDefault="007632A1" w:rsidP="00763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  <w:r w:rsidR="00044F2F" w:rsidRPr="00D91C70">
              <w:rPr>
                <w:rFonts w:ascii="Times New Roman" w:hAnsi="Times New Roman" w:cs="Times New Roman"/>
                <w:sz w:val="28"/>
                <w:szCs w:val="28"/>
              </w:rPr>
              <w:t xml:space="preserve"> отдела финансов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44F2F" w:rsidP="004F57D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195</w:t>
            </w:r>
            <w:r w:rsidR="004F57D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4F57D9" w:rsidRDefault="00044F2F" w:rsidP="00825EB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F57D9">
              <w:rPr>
                <w:rFonts w:ascii="Times New Roman" w:hAnsi="Times New Roman" w:cs="Times New Roman"/>
                <w:sz w:val="28"/>
                <w:szCs w:val="28"/>
              </w:rPr>
              <w:t xml:space="preserve">Анна, ул. </w:t>
            </w:r>
            <w:r w:rsidR="004F57D9" w:rsidRPr="004F57D9">
              <w:rPr>
                <w:rFonts w:ascii="Times New Roman" w:eastAsia="Times New Roman" w:hAnsi="Times New Roman" w:cs="Times New Roman"/>
                <w:sz w:val="28"/>
                <w:szCs w:val="28"/>
              </w:rPr>
              <w:t>ул. Коммунальная, д.</w:t>
            </w:r>
            <w:r w:rsidR="004F57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57D9" w:rsidRPr="004F57D9">
              <w:rPr>
                <w:rFonts w:ascii="Times New Roman" w:eastAsia="Times New Roman" w:hAnsi="Times New Roman" w:cs="Times New Roman"/>
                <w:sz w:val="28"/>
                <w:szCs w:val="28"/>
              </w:rPr>
              <w:t>122 «Г» к</w:t>
            </w:r>
            <w:r w:rsidR="00825EB3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4F57D9" w:rsidRPr="004F57D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4F57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57D9" w:rsidRPr="004F57D9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044F2F" w:rsidRPr="00D91C70" w:rsidTr="007632A1">
        <w:trPr>
          <w:gridAfter w:val="1"/>
          <w:wAfter w:w="273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2F" w:rsidRPr="00D91C70" w:rsidRDefault="007632A1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44F2F" w:rsidRPr="00D91C7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2F" w:rsidRPr="00D91C70" w:rsidRDefault="00D93DB5" w:rsidP="00044F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Молофеева Светлана Владимировна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2F" w:rsidRPr="00D91C70" w:rsidRDefault="00044F2F" w:rsidP="00044F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начальник отдела по экономике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44F2F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1979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44F2F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Анна, ул. Пролетарская</w:t>
            </w:r>
          </w:p>
        </w:tc>
      </w:tr>
      <w:tr w:rsidR="00044F2F" w:rsidRPr="00D91C70" w:rsidTr="007632A1">
        <w:trPr>
          <w:gridAfter w:val="1"/>
          <w:wAfter w:w="273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2F" w:rsidRPr="00D91C70" w:rsidRDefault="007632A1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44F2F" w:rsidRPr="00D91C7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2F" w:rsidRPr="00D91C70" w:rsidRDefault="00CB5541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Демченков Игорь Владимирович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2F" w:rsidRPr="00D91C70" w:rsidRDefault="007632A1" w:rsidP="00763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044F2F" w:rsidRPr="00D91C70">
              <w:rPr>
                <w:rFonts w:ascii="Times New Roman" w:hAnsi="Times New Roman" w:cs="Times New Roman"/>
                <w:sz w:val="28"/>
                <w:szCs w:val="28"/>
              </w:rPr>
              <w:t>ачальник отдела культуры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44F2F" w:rsidP="00CB554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197</w:t>
            </w:r>
            <w:r w:rsidR="00CB5541" w:rsidRPr="00D91C7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44F2F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Анна, ул. Коммунальная</w:t>
            </w:r>
          </w:p>
        </w:tc>
      </w:tr>
      <w:tr w:rsidR="00044F2F" w:rsidRPr="00D91C70" w:rsidTr="007632A1">
        <w:trPr>
          <w:gridAfter w:val="1"/>
          <w:wAfter w:w="273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2F" w:rsidRPr="00D91C70" w:rsidRDefault="007632A1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44F2F" w:rsidRPr="00D91C7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2F" w:rsidRPr="00D91C70" w:rsidRDefault="00044F2F" w:rsidP="00044F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Половица Александр Викторович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2F" w:rsidRPr="00D91C70" w:rsidRDefault="00044F2F" w:rsidP="00044F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главный архитектор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44F2F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1973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44F2F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Анна, ул. Кленовая, 24</w:t>
            </w:r>
          </w:p>
        </w:tc>
      </w:tr>
      <w:tr w:rsidR="00044F2F" w:rsidRPr="00D91C70" w:rsidTr="007632A1">
        <w:trPr>
          <w:gridAfter w:val="1"/>
          <w:wAfter w:w="273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2F" w:rsidRPr="00D91C70" w:rsidRDefault="007632A1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44F2F" w:rsidRPr="00D91C7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2F" w:rsidRPr="00D91C70" w:rsidRDefault="00044F2F" w:rsidP="00044F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Лопатина Жанна Николаевна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2F" w:rsidRPr="007632A1" w:rsidRDefault="007632A1" w:rsidP="00763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7632A1">
              <w:rPr>
                <w:rFonts w:ascii="Times New Roman" w:hAnsi="Times New Roman" w:cs="Times New Roman"/>
                <w:sz w:val="28"/>
                <w:szCs w:val="28"/>
              </w:rPr>
              <w:t xml:space="preserve">уководитель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632A1">
              <w:rPr>
                <w:rFonts w:ascii="Times New Roman" w:hAnsi="Times New Roman" w:cs="Times New Roman"/>
                <w:sz w:val="28"/>
                <w:szCs w:val="28"/>
              </w:rPr>
              <w:t>тдел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632A1">
              <w:rPr>
                <w:rFonts w:ascii="Times New Roman" w:hAnsi="Times New Roman" w:cs="Times New Roman"/>
                <w:sz w:val="28"/>
                <w:szCs w:val="28"/>
              </w:rPr>
              <w:t xml:space="preserve"> имущественных и земельных отношений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44F2F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1971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44F2F" w:rsidP="000B73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 xml:space="preserve">Анна, ул. </w:t>
            </w:r>
            <w:r w:rsidR="000B731E">
              <w:rPr>
                <w:rFonts w:ascii="Times New Roman" w:hAnsi="Times New Roman" w:cs="Times New Roman"/>
                <w:sz w:val="28"/>
                <w:szCs w:val="28"/>
              </w:rPr>
              <w:t xml:space="preserve">Энгельса </w:t>
            </w:r>
          </w:p>
        </w:tc>
      </w:tr>
      <w:tr w:rsidR="007632A1" w:rsidRPr="00D91C70" w:rsidTr="007B1D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E45C8D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E45C8D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 Андрей Александрович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A1" w:rsidRPr="00D91C70" w:rsidRDefault="007632A1" w:rsidP="007632A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МКУ </w:t>
            </w:r>
            <w:r w:rsidRPr="00685BB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85BB8" w:rsidRPr="00685B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Центр </w:t>
            </w:r>
            <w:r w:rsidR="00685BB8" w:rsidRPr="00685BB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бухгалтерского учета</w:t>
            </w:r>
            <w:r w:rsidRPr="00685BB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E45C8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A1" w:rsidRPr="00D91C70" w:rsidRDefault="007632A1" w:rsidP="00E45C8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 xml:space="preserve">Анна, 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Моская. д. 97</w:t>
            </w: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737" w:type="dxa"/>
            <w:vAlign w:val="center"/>
          </w:tcPr>
          <w:p w:rsidR="007632A1" w:rsidRPr="00D91C70" w:rsidRDefault="007632A1" w:rsidP="00503BE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32A1" w:rsidRPr="00D91C70" w:rsidTr="007632A1">
        <w:trPr>
          <w:gridAfter w:val="1"/>
          <w:wAfter w:w="273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CF49C4" w:rsidP="00E52B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Пономарева Наталья </w:t>
            </w:r>
            <w:r w:rsidR="007632A1" w:rsidRPr="00D91C70">
              <w:rPr>
                <w:rFonts w:ascii="Times New Roman" w:hAnsi="Times New Roman" w:cs="Times New Roman"/>
                <w:sz w:val="28"/>
                <w:szCs w:val="28"/>
              </w:rPr>
              <w:t>Александровна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763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едущий специалист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A1" w:rsidRPr="00D91C70" w:rsidRDefault="007632A1" w:rsidP="00CF49C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CF49C4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A1" w:rsidRPr="00D91C70" w:rsidRDefault="007632A1" w:rsidP="00CF49C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 xml:space="preserve">Анна, ул. </w:t>
            </w:r>
            <w:r w:rsidR="00CF49C4">
              <w:rPr>
                <w:rFonts w:ascii="Times New Roman" w:hAnsi="Times New Roman" w:cs="Times New Roman"/>
                <w:sz w:val="28"/>
                <w:szCs w:val="28"/>
              </w:rPr>
              <w:t>Крупской, д. 81</w:t>
            </w:r>
          </w:p>
        </w:tc>
      </w:tr>
      <w:tr w:rsidR="007632A1" w:rsidRPr="00D91C70" w:rsidTr="007632A1">
        <w:trPr>
          <w:gridAfter w:val="1"/>
          <w:wAfter w:w="273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D93D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Попов Павел Алексеевич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A1" w:rsidRPr="00D91C70" w:rsidRDefault="007632A1" w:rsidP="007632A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епутат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A1" w:rsidRPr="00D91C70" w:rsidRDefault="007632A1" w:rsidP="00D93DB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1967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A1" w:rsidRPr="00D91C70" w:rsidRDefault="007632A1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. Бродовое</w:t>
            </w:r>
          </w:p>
        </w:tc>
      </w:tr>
      <w:tr w:rsidR="007632A1" w:rsidRPr="00D91C70" w:rsidTr="007632A1">
        <w:trPr>
          <w:gridAfter w:val="1"/>
          <w:wAfter w:w="273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1F4719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Федорова Людмила Николаевна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A1" w:rsidRPr="00D91C70" w:rsidRDefault="001F4719" w:rsidP="007632A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A1" w:rsidRPr="00D91C70" w:rsidRDefault="007632A1" w:rsidP="001F471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196</w:t>
            </w:r>
            <w:r w:rsidR="001F471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A1" w:rsidRPr="00D91C70" w:rsidRDefault="001F4719" w:rsidP="001F471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Садовое</w:t>
            </w:r>
            <w:proofErr w:type="gramEnd"/>
            <w:r w:rsidR="007632A1" w:rsidRPr="00D91C70"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М. Горького, д. 4</w:t>
            </w:r>
          </w:p>
        </w:tc>
      </w:tr>
      <w:tr w:rsidR="007632A1" w:rsidRPr="00D91C70" w:rsidTr="007632A1">
        <w:trPr>
          <w:gridAfter w:val="1"/>
          <w:wAfter w:w="2737" w:type="dxa"/>
          <w:trHeight w:val="2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Долбилин Александр Владимирович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A1" w:rsidRPr="00D91C70" w:rsidRDefault="007632A1" w:rsidP="007632A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епутат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1967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Анна, ул. Пролетарская</w:t>
            </w:r>
          </w:p>
        </w:tc>
      </w:tr>
      <w:tr w:rsidR="007632A1" w:rsidRPr="00D91C70" w:rsidTr="007632A1">
        <w:trPr>
          <w:gridAfter w:val="1"/>
          <w:wAfter w:w="2737" w:type="dxa"/>
          <w:trHeight w:val="2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Слепокуров Василий Иванович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A1" w:rsidRPr="00D91C70" w:rsidRDefault="007632A1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председатель профсоюза АПК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1959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Анна, Кленовая</w:t>
            </w:r>
          </w:p>
        </w:tc>
      </w:tr>
      <w:tr w:rsidR="007632A1" w:rsidRPr="00D91C70" w:rsidTr="007632A1">
        <w:trPr>
          <w:gridAfter w:val="1"/>
          <w:wAfter w:w="2737" w:type="dxa"/>
          <w:trHeight w:val="3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1F4719" w:rsidP="001F4719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Губанова Алла</w:t>
            </w:r>
            <w:r w:rsidR="007632A1" w:rsidRPr="00D91C7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Сергеев</w:t>
            </w:r>
            <w:r w:rsidR="007632A1" w:rsidRPr="00D91C7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</w:t>
            </w:r>
            <w:r w:rsidR="007632A1" w:rsidRPr="00D91C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A1" w:rsidRPr="00D91C70" w:rsidRDefault="007632A1" w:rsidP="007632A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епутат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1F471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1F4719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1F471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 w:rsidR="001F4719">
              <w:rPr>
                <w:rFonts w:ascii="Times New Roman" w:hAnsi="Times New Roman" w:cs="Times New Roman"/>
                <w:sz w:val="28"/>
                <w:szCs w:val="28"/>
              </w:rPr>
              <w:t>Никольское, ул. 50 лет Октября, д. 16</w:t>
            </w:r>
          </w:p>
        </w:tc>
      </w:tr>
      <w:tr w:rsidR="007632A1" w:rsidRPr="00D91C70" w:rsidTr="007632A1">
        <w:trPr>
          <w:gridAfter w:val="1"/>
          <w:wAfter w:w="2737" w:type="dxa"/>
          <w:trHeight w:val="1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0B731E" w:rsidP="00CF49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Кобзев Александр Николаевич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A1" w:rsidRPr="00D91C70" w:rsidRDefault="007632A1" w:rsidP="007632A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епутат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0B73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0B731E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0B73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 xml:space="preserve">Анна, ул. </w:t>
            </w:r>
            <w:r w:rsidR="000B731E">
              <w:rPr>
                <w:rFonts w:ascii="Times New Roman" w:hAnsi="Times New Roman" w:cs="Times New Roman"/>
                <w:sz w:val="28"/>
                <w:szCs w:val="28"/>
              </w:rPr>
              <w:t>Советск</w:t>
            </w: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="000B731E">
              <w:rPr>
                <w:rFonts w:ascii="Times New Roman" w:hAnsi="Times New Roman" w:cs="Times New Roman"/>
                <w:sz w:val="28"/>
                <w:szCs w:val="28"/>
              </w:rPr>
              <w:t>, д. 244</w:t>
            </w:r>
          </w:p>
        </w:tc>
      </w:tr>
      <w:tr w:rsidR="007632A1" w:rsidRPr="00D91C70" w:rsidTr="007632A1">
        <w:trPr>
          <w:gridAfter w:val="1"/>
          <w:wAfter w:w="2737" w:type="dxa"/>
          <w:trHeight w:val="1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Корнилова Наталья Олеговна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A1" w:rsidRPr="00D91C70" w:rsidRDefault="007632A1" w:rsidP="007632A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отдела образования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CD1AD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197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CD1AD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 xml:space="preserve">Анна, 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Морская</w:t>
            </w:r>
          </w:p>
        </w:tc>
      </w:tr>
      <w:tr w:rsidR="007632A1" w:rsidRPr="00D91C70" w:rsidTr="007632A1">
        <w:trPr>
          <w:gridAfter w:val="1"/>
          <w:wAfter w:w="2737" w:type="dxa"/>
          <w:trHeight w:val="1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D93DB5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Нагорнах Татьяна Владимировна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A1" w:rsidRPr="00D91C70" w:rsidRDefault="007632A1" w:rsidP="007632A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начальник отдела по развитию предпринимательства и торговли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7632A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D93DB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Анна, ул. Коммунальная, 109 кв. 12</w:t>
            </w:r>
          </w:p>
        </w:tc>
      </w:tr>
    </w:tbl>
    <w:p w:rsidR="00044F2F" w:rsidRPr="00D91C70" w:rsidRDefault="00044F2F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3772" w:rsidRPr="00D91C70" w:rsidRDefault="00993772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41CF" w:rsidRPr="00D91C70" w:rsidRDefault="000941CF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>Председатель публичных слушаний</w:t>
      </w:r>
      <w:r w:rsidRPr="00D91C70">
        <w:rPr>
          <w:rFonts w:ascii="Times New Roman" w:hAnsi="Times New Roman" w:cs="Times New Roman"/>
          <w:sz w:val="28"/>
          <w:szCs w:val="28"/>
        </w:rPr>
        <w:tab/>
        <w:t xml:space="preserve">                                   </w:t>
      </w:r>
      <w:r w:rsidR="007632A1" w:rsidRPr="00D91C70">
        <w:rPr>
          <w:rFonts w:ascii="Times New Roman" w:hAnsi="Times New Roman" w:cs="Times New Roman"/>
          <w:sz w:val="28"/>
          <w:szCs w:val="28"/>
        </w:rPr>
        <w:t>Ю.Д.</w:t>
      </w:r>
      <w:r w:rsidR="007632A1">
        <w:rPr>
          <w:rFonts w:ascii="Times New Roman" w:hAnsi="Times New Roman" w:cs="Times New Roman"/>
          <w:sz w:val="28"/>
          <w:szCs w:val="28"/>
        </w:rPr>
        <w:t xml:space="preserve"> </w:t>
      </w:r>
      <w:r w:rsidRPr="00D91C70">
        <w:rPr>
          <w:rFonts w:ascii="Times New Roman" w:hAnsi="Times New Roman" w:cs="Times New Roman"/>
          <w:sz w:val="28"/>
          <w:szCs w:val="28"/>
        </w:rPr>
        <w:t xml:space="preserve">Яцков </w:t>
      </w:r>
    </w:p>
    <w:p w:rsidR="00044F2F" w:rsidRPr="00D91C70" w:rsidRDefault="00044F2F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41CF" w:rsidRPr="00D91C70" w:rsidRDefault="000941CF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 xml:space="preserve">Секретарь                                                                                   </w:t>
      </w:r>
      <w:r w:rsidR="000941CF" w:rsidRPr="00D91C70">
        <w:rPr>
          <w:rFonts w:ascii="Times New Roman" w:hAnsi="Times New Roman" w:cs="Times New Roman"/>
          <w:sz w:val="28"/>
          <w:szCs w:val="28"/>
        </w:rPr>
        <w:t xml:space="preserve">     </w:t>
      </w:r>
      <w:r w:rsidR="007632A1" w:rsidRPr="00D91C70">
        <w:rPr>
          <w:rFonts w:ascii="Times New Roman" w:hAnsi="Times New Roman" w:cs="Times New Roman"/>
          <w:sz w:val="28"/>
          <w:szCs w:val="28"/>
        </w:rPr>
        <w:t>О.В.</w:t>
      </w:r>
      <w:r w:rsidR="007632A1">
        <w:rPr>
          <w:rFonts w:ascii="Times New Roman" w:hAnsi="Times New Roman" w:cs="Times New Roman"/>
          <w:sz w:val="28"/>
          <w:szCs w:val="28"/>
        </w:rPr>
        <w:t xml:space="preserve"> </w:t>
      </w:r>
      <w:r w:rsidR="00CD5DF3" w:rsidRPr="00D91C70">
        <w:rPr>
          <w:rFonts w:ascii="Times New Roman" w:hAnsi="Times New Roman" w:cs="Times New Roman"/>
          <w:sz w:val="28"/>
          <w:szCs w:val="28"/>
        </w:rPr>
        <w:t xml:space="preserve">Нагорных </w:t>
      </w:r>
    </w:p>
    <w:p w:rsidR="003E30A7" w:rsidRPr="00D91C70" w:rsidRDefault="003E30A7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E30A7" w:rsidRPr="00D91C70" w:rsidSect="00761D08">
      <w:pgSz w:w="11906" w:h="16838"/>
      <w:pgMar w:top="567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04115"/>
    <w:multiLevelType w:val="hybridMultilevel"/>
    <w:tmpl w:val="B8AE7FAC"/>
    <w:lvl w:ilvl="0" w:tplc="15D8772E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535842"/>
    <w:multiLevelType w:val="multilevel"/>
    <w:tmpl w:val="96C0D1CC"/>
    <w:lvl w:ilvl="0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272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272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3632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3632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3992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4352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4352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4712" w:hanging="2160"/>
      </w:pPr>
      <w:rPr>
        <w:rFonts w:asciiTheme="minorHAnsi" w:hAnsiTheme="minorHAnsi" w:cstheme="minorBidi" w:hint="default"/>
        <w:sz w:val="22"/>
      </w:rPr>
    </w:lvl>
  </w:abstractNum>
  <w:abstractNum w:abstractNumId="2">
    <w:nsid w:val="4EC22EB4"/>
    <w:multiLevelType w:val="hybridMultilevel"/>
    <w:tmpl w:val="302C8F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EE1565C"/>
    <w:multiLevelType w:val="hybridMultilevel"/>
    <w:tmpl w:val="F880CF9E"/>
    <w:lvl w:ilvl="0" w:tplc="FC364B10">
      <w:start w:val="5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compat>
    <w:useFELayout/>
  </w:compat>
  <w:rsids>
    <w:rsidRoot w:val="00044F2F"/>
    <w:rsid w:val="00011112"/>
    <w:rsid w:val="000133C8"/>
    <w:rsid w:val="00025BAB"/>
    <w:rsid w:val="00044F2F"/>
    <w:rsid w:val="00080B62"/>
    <w:rsid w:val="000941CF"/>
    <w:rsid w:val="000B731E"/>
    <w:rsid w:val="000E02CF"/>
    <w:rsid w:val="00166CD2"/>
    <w:rsid w:val="00167C22"/>
    <w:rsid w:val="00195ED6"/>
    <w:rsid w:val="001F4719"/>
    <w:rsid w:val="00221451"/>
    <w:rsid w:val="00244E0C"/>
    <w:rsid w:val="002B26AF"/>
    <w:rsid w:val="002C5199"/>
    <w:rsid w:val="00311062"/>
    <w:rsid w:val="003B1B22"/>
    <w:rsid w:val="003E30A7"/>
    <w:rsid w:val="0041509B"/>
    <w:rsid w:val="00443A44"/>
    <w:rsid w:val="004518B0"/>
    <w:rsid w:val="00456552"/>
    <w:rsid w:val="00467933"/>
    <w:rsid w:val="00471CAE"/>
    <w:rsid w:val="0049264A"/>
    <w:rsid w:val="004E5B26"/>
    <w:rsid w:val="004F57D9"/>
    <w:rsid w:val="005B1416"/>
    <w:rsid w:val="00654A2E"/>
    <w:rsid w:val="00685BB8"/>
    <w:rsid w:val="00750A61"/>
    <w:rsid w:val="007632A1"/>
    <w:rsid w:val="00777664"/>
    <w:rsid w:val="00793227"/>
    <w:rsid w:val="007A1847"/>
    <w:rsid w:val="007D7641"/>
    <w:rsid w:val="007F5933"/>
    <w:rsid w:val="00825EB3"/>
    <w:rsid w:val="008D2C76"/>
    <w:rsid w:val="00922894"/>
    <w:rsid w:val="009331F4"/>
    <w:rsid w:val="009825C6"/>
    <w:rsid w:val="00993772"/>
    <w:rsid w:val="00A340F3"/>
    <w:rsid w:val="00A712D5"/>
    <w:rsid w:val="00AE2B6F"/>
    <w:rsid w:val="00AF6200"/>
    <w:rsid w:val="00BC6322"/>
    <w:rsid w:val="00BC760E"/>
    <w:rsid w:val="00BD002C"/>
    <w:rsid w:val="00C21F27"/>
    <w:rsid w:val="00C36C99"/>
    <w:rsid w:val="00CB5541"/>
    <w:rsid w:val="00CD1ADB"/>
    <w:rsid w:val="00CD5DF3"/>
    <w:rsid w:val="00CF49C4"/>
    <w:rsid w:val="00D40F8B"/>
    <w:rsid w:val="00D65606"/>
    <w:rsid w:val="00D91C70"/>
    <w:rsid w:val="00D93DB5"/>
    <w:rsid w:val="00DB3E8B"/>
    <w:rsid w:val="00E12314"/>
    <w:rsid w:val="00E23E06"/>
    <w:rsid w:val="00E44D6E"/>
    <w:rsid w:val="00E52B79"/>
    <w:rsid w:val="00E64991"/>
    <w:rsid w:val="00F34617"/>
    <w:rsid w:val="00F4556D"/>
    <w:rsid w:val="00F65F1D"/>
    <w:rsid w:val="00FA53CB"/>
    <w:rsid w:val="00FE4555"/>
    <w:rsid w:val="00FF6D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0A7"/>
  </w:style>
  <w:style w:type="paragraph" w:styleId="1">
    <w:name w:val="heading 1"/>
    <w:basedOn w:val="a"/>
    <w:next w:val="a"/>
    <w:link w:val="10"/>
    <w:qFormat/>
    <w:rsid w:val="00044F2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4F2F"/>
    <w:rPr>
      <w:rFonts w:ascii="Times New Roman" w:eastAsia="Times New Roman" w:hAnsi="Times New Roman" w:cs="Times New Roman"/>
      <w:sz w:val="28"/>
      <w:szCs w:val="24"/>
    </w:rPr>
  </w:style>
  <w:style w:type="character" w:customStyle="1" w:styleId="a3">
    <w:name w:val="Название Знак"/>
    <w:basedOn w:val="a0"/>
    <w:link w:val="a4"/>
    <w:locked/>
    <w:rsid w:val="00044F2F"/>
    <w:rPr>
      <w:sz w:val="36"/>
    </w:rPr>
  </w:style>
  <w:style w:type="paragraph" w:styleId="a4">
    <w:name w:val="Title"/>
    <w:basedOn w:val="a"/>
    <w:link w:val="a3"/>
    <w:qFormat/>
    <w:rsid w:val="00044F2F"/>
    <w:pPr>
      <w:spacing w:after="0" w:line="240" w:lineRule="auto"/>
      <w:jc w:val="center"/>
    </w:pPr>
    <w:rPr>
      <w:sz w:val="36"/>
    </w:rPr>
  </w:style>
  <w:style w:type="character" w:customStyle="1" w:styleId="11">
    <w:name w:val="Название Знак1"/>
    <w:basedOn w:val="a0"/>
    <w:link w:val="a4"/>
    <w:uiPriority w:val="10"/>
    <w:rsid w:val="00044F2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List Paragraph"/>
    <w:basedOn w:val="a"/>
    <w:uiPriority w:val="99"/>
    <w:qFormat/>
    <w:rsid w:val="00044F2F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FR3">
    <w:name w:val="FR3"/>
    <w:rsid w:val="00044F2F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18"/>
      <w:szCs w:val="20"/>
    </w:rPr>
  </w:style>
  <w:style w:type="paragraph" w:customStyle="1" w:styleId="ConsPlusNormal">
    <w:name w:val="ConsPlusNormal"/>
    <w:rsid w:val="00E649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basedOn w:val="a0"/>
    <w:uiPriority w:val="99"/>
    <w:rsid w:val="00750A61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E2203-C2F2-4161-B4BE-0088AB39C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1074</Words>
  <Characters>6123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Ананьев А.Н.</dc:creator>
  <cp:lastModifiedBy>akuznecov</cp:lastModifiedBy>
  <cp:revision>4</cp:revision>
  <cp:lastPrinted>2021-12-06T10:32:00Z</cp:lastPrinted>
  <dcterms:created xsi:type="dcterms:W3CDTF">2023-12-13T10:29:00Z</dcterms:created>
  <dcterms:modified xsi:type="dcterms:W3CDTF">2024-12-05T12:37:00Z</dcterms:modified>
</cp:coreProperties>
</file>