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B8" w:rsidRDefault="00831765">
      <w:r>
        <w:t>Приложения к постановлению №</w:t>
      </w:r>
      <w:r w:rsidR="001459AB">
        <w:t>637</w:t>
      </w:r>
      <w:r>
        <w:t xml:space="preserve"> от </w:t>
      </w:r>
      <w:r w:rsidR="001459AB">
        <w:t>01</w:t>
      </w:r>
      <w:r>
        <w:t>.</w:t>
      </w:r>
      <w:r w:rsidR="001459AB">
        <w:t>09</w:t>
      </w:r>
      <w:r>
        <w:t>.202</w:t>
      </w:r>
      <w:r w:rsidR="001459AB">
        <w:t>5</w:t>
      </w:r>
      <w:r>
        <w:t xml:space="preserve"> находятся здесь: </w:t>
      </w:r>
      <w:r w:rsidR="001459AB" w:rsidRPr="001459AB">
        <w:t>https://disk.yandex.ru/d/16etXZ5dC8WCDg</w:t>
      </w:r>
    </w:p>
    <w:sectPr w:rsidR="00B163B8" w:rsidSect="00B1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765"/>
    <w:rsid w:val="001459AB"/>
    <w:rsid w:val="00831765"/>
    <w:rsid w:val="00B163B8"/>
    <w:rsid w:val="00C0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Мария Сергеевна</dc:creator>
  <cp:lastModifiedBy>Воробьева Мария Сергеевна</cp:lastModifiedBy>
  <cp:revision>2</cp:revision>
  <dcterms:created xsi:type="dcterms:W3CDTF">2024-11-01T09:08:00Z</dcterms:created>
  <dcterms:modified xsi:type="dcterms:W3CDTF">2025-09-05T10:17:00Z</dcterms:modified>
</cp:coreProperties>
</file>